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DA" w:rsidRPr="00F30EBD" w:rsidRDefault="00ED60DA" w:rsidP="00ED60DA">
      <w:pPr>
        <w:widowControl w:val="0"/>
        <w:shd w:val="clear" w:color="auto" w:fill="FFFFFF"/>
        <w:tabs>
          <w:tab w:val="num" w:pos="142"/>
        </w:tabs>
        <w:spacing w:line="360" w:lineRule="auto"/>
        <w:jc w:val="right"/>
        <w:rPr>
          <w:i/>
          <w:sz w:val="22"/>
          <w:szCs w:val="22"/>
        </w:rPr>
      </w:pPr>
      <w:r w:rsidRPr="00F30EBD">
        <w:rPr>
          <w:i/>
          <w:sz w:val="22"/>
          <w:szCs w:val="22"/>
        </w:rPr>
        <w:t xml:space="preserve">Приложение </w:t>
      </w:r>
      <w:r>
        <w:rPr>
          <w:i/>
          <w:sz w:val="22"/>
          <w:szCs w:val="22"/>
        </w:rPr>
        <w:t>5</w:t>
      </w:r>
    </w:p>
    <w:p w:rsidR="00ED60DA" w:rsidRPr="00853546" w:rsidRDefault="00ED60DA" w:rsidP="00ED60DA">
      <w:pPr>
        <w:widowControl w:val="0"/>
        <w:shd w:val="clear" w:color="auto" w:fill="FFFFFF"/>
        <w:tabs>
          <w:tab w:val="num" w:pos="142"/>
        </w:tabs>
        <w:spacing w:line="360" w:lineRule="auto"/>
        <w:jc w:val="both"/>
        <w:rPr>
          <w:sz w:val="22"/>
          <w:szCs w:val="22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487"/>
        <w:gridCol w:w="6011"/>
      </w:tblGrid>
      <w:tr w:rsidR="00ED60DA" w:rsidRPr="00853546" w:rsidTr="006A49A4">
        <w:trPr>
          <w:trHeight w:val="90"/>
        </w:trPr>
        <w:tc>
          <w:tcPr>
            <w:tcW w:w="3487" w:type="dxa"/>
          </w:tcPr>
          <w:p w:rsidR="00ED60DA" w:rsidRPr="00853546" w:rsidRDefault="00ED60DA" w:rsidP="006A49A4">
            <w:pPr>
              <w:tabs>
                <w:tab w:val="num" w:pos="142"/>
              </w:tabs>
            </w:pPr>
          </w:p>
        </w:tc>
        <w:tc>
          <w:tcPr>
            <w:tcW w:w="6011" w:type="dxa"/>
          </w:tcPr>
          <w:tbl>
            <w:tblPr>
              <w:tblW w:w="9322" w:type="dxa"/>
              <w:tblLayout w:type="fixed"/>
              <w:tblLook w:val="0000"/>
            </w:tblPr>
            <w:tblGrid>
              <w:gridCol w:w="236"/>
              <w:gridCol w:w="9086"/>
            </w:tblGrid>
            <w:tr w:rsidR="00ED60DA" w:rsidRPr="00853546" w:rsidTr="006A49A4">
              <w:trPr>
                <w:trHeight w:val="90"/>
              </w:trPr>
              <w:tc>
                <w:tcPr>
                  <w:tcW w:w="236" w:type="dxa"/>
                </w:tcPr>
                <w:p w:rsidR="00ED60DA" w:rsidRPr="00853546" w:rsidRDefault="00ED60DA" w:rsidP="006A49A4">
                  <w:pPr>
                    <w:widowControl w:val="0"/>
                    <w:tabs>
                      <w:tab w:val="num" w:pos="142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9086" w:type="dxa"/>
                </w:tcPr>
                <w:p w:rsidR="00ED60DA" w:rsidRPr="00853546" w:rsidRDefault="00ED60DA" w:rsidP="006A49A4">
                  <w:pPr>
                    <w:tabs>
                      <w:tab w:val="num" w:pos="142"/>
                    </w:tabs>
                    <w:contextualSpacing/>
                  </w:pPr>
                  <w:r w:rsidRPr="00853546">
                    <w:rPr>
                      <w:sz w:val="22"/>
                      <w:szCs w:val="22"/>
                    </w:rPr>
                    <w:t>Ректору Автономной некоммерческой организации</w:t>
                  </w:r>
                </w:p>
                <w:p w:rsidR="00ED60DA" w:rsidRPr="00853546" w:rsidRDefault="00ED60DA" w:rsidP="006A49A4">
                  <w:pPr>
                    <w:tabs>
                      <w:tab w:val="num" w:pos="142"/>
                    </w:tabs>
                    <w:contextualSpacing/>
                  </w:pPr>
                  <w:bookmarkStart w:id="0" w:name="_GoBack"/>
                  <w:bookmarkEnd w:id="0"/>
                  <w:r w:rsidRPr="00853546">
                    <w:rPr>
                      <w:sz w:val="22"/>
                      <w:szCs w:val="22"/>
                    </w:rPr>
                    <w:t xml:space="preserve"> высшего образования </w:t>
                  </w:r>
                </w:p>
                <w:p w:rsidR="00ED60DA" w:rsidRPr="00853546" w:rsidRDefault="00ED60DA" w:rsidP="006A49A4">
                  <w:pPr>
                    <w:tabs>
                      <w:tab w:val="num" w:pos="142"/>
                    </w:tabs>
                    <w:contextualSpacing/>
                  </w:pPr>
                  <w:r w:rsidRPr="00853546">
                    <w:rPr>
                      <w:sz w:val="22"/>
                      <w:szCs w:val="22"/>
                    </w:rPr>
                    <w:t xml:space="preserve">«ИНСТИТУТ НАЦИОНАЛЬНОЙ БЕЗОПАСНОСТИ </w:t>
                  </w:r>
                </w:p>
                <w:p w:rsidR="00ED60DA" w:rsidRPr="00853546" w:rsidRDefault="00ED60DA" w:rsidP="006A49A4">
                  <w:pPr>
                    <w:tabs>
                      <w:tab w:val="num" w:pos="142"/>
                    </w:tabs>
                    <w:contextualSpacing/>
                  </w:pPr>
                  <w:r w:rsidRPr="00853546">
                    <w:rPr>
                      <w:sz w:val="22"/>
                      <w:szCs w:val="22"/>
                    </w:rPr>
                    <w:t>и УПРАВЛЕНИЯ РИСКАМИ»</w:t>
                  </w:r>
                </w:p>
                <w:p w:rsidR="00ED60DA" w:rsidRPr="00853546" w:rsidRDefault="00ED60DA" w:rsidP="006A49A4">
                  <w:pPr>
                    <w:widowControl w:val="0"/>
                    <w:tabs>
                      <w:tab w:val="num" w:pos="142"/>
                    </w:tabs>
                    <w:spacing w:line="360" w:lineRule="auto"/>
                    <w:jc w:val="both"/>
                  </w:pPr>
                </w:p>
                <w:p w:rsidR="00ED60DA" w:rsidRPr="00853546" w:rsidRDefault="00ED60DA" w:rsidP="006A49A4">
                  <w:pPr>
                    <w:widowControl w:val="0"/>
                    <w:tabs>
                      <w:tab w:val="num" w:pos="142"/>
                    </w:tabs>
                    <w:spacing w:line="360" w:lineRule="auto"/>
                    <w:jc w:val="both"/>
                  </w:pPr>
                  <w:r w:rsidRPr="00853546">
                    <w:rPr>
                      <w:bCs/>
                      <w:sz w:val="22"/>
                      <w:szCs w:val="22"/>
                    </w:rPr>
                    <w:t>Студента</w:t>
                  </w:r>
                  <w:r w:rsidRPr="00853546">
                    <w:rPr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853546">
                    <w:rPr>
                      <w:sz w:val="22"/>
                      <w:szCs w:val="22"/>
                    </w:rPr>
                    <w:t>ки</w:t>
                  </w:r>
                  <w:proofErr w:type="spellEnd"/>
                  <w:r w:rsidRPr="00853546">
                    <w:rPr>
                      <w:sz w:val="22"/>
                      <w:szCs w:val="22"/>
                    </w:rPr>
                    <w:t xml:space="preserve">) </w:t>
                  </w:r>
                  <w:r w:rsidRPr="00853546">
                    <w:rPr>
                      <w:bCs/>
                      <w:sz w:val="22"/>
                      <w:szCs w:val="22"/>
                    </w:rPr>
                    <w:t>группы</w:t>
                  </w:r>
                  <w:r w:rsidRPr="00853546">
                    <w:rPr>
                      <w:sz w:val="22"/>
                      <w:szCs w:val="22"/>
                    </w:rPr>
                    <w:t xml:space="preserve"> ________________________</w:t>
                  </w:r>
                </w:p>
                <w:p w:rsidR="00ED60DA" w:rsidRPr="00853546" w:rsidRDefault="00ED60DA" w:rsidP="006A49A4">
                  <w:pPr>
                    <w:widowControl w:val="0"/>
                    <w:tabs>
                      <w:tab w:val="num" w:pos="142"/>
                    </w:tabs>
                    <w:spacing w:line="360" w:lineRule="auto"/>
                    <w:jc w:val="both"/>
                  </w:pPr>
                  <w:r w:rsidRPr="00853546">
                    <w:rPr>
                      <w:bCs/>
                      <w:sz w:val="22"/>
                      <w:szCs w:val="22"/>
                    </w:rPr>
                    <w:t>Направление:</w:t>
                  </w:r>
                  <w:r w:rsidRPr="00853546">
                    <w:rPr>
                      <w:sz w:val="22"/>
                      <w:szCs w:val="22"/>
                    </w:rPr>
                    <w:t xml:space="preserve"> 080500 «Бизнес-информатика»</w:t>
                  </w:r>
                </w:p>
                <w:p w:rsidR="00ED60DA" w:rsidRPr="00853546" w:rsidRDefault="00ED60DA" w:rsidP="006A49A4">
                  <w:pPr>
                    <w:widowControl w:val="0"/>
                    <w:tabs>
                      <w:tab w:val="num" w:pos="142"/>
                    </w:tabs>
                    <w:spacing w:line="360" w:lineRule="auto"/>
                    <w:jc w:val="both"/>
                  </w:pPr>
                  <w:r w:rsidRPr="00853546">
                    <w:rPr>
                      <w:sz w:val="22"/>
                      <w:szCs w:val="22"/>
                    </w:rPr>
                    <w:t xml:space="preserve"> </w:t>
                  </w:r>
                  <w:r w:rsidRPr="00853546">
                    <w:rPr>
                      <w:bCs/>
                      <w:sz w:val="22"/>
                      <w:szCs w:val="22"/>
                    </w:rPr>
                    <w:t>Профиль: Электронный бизнес</w:t>
                  </w:r>
                  <w:r w:rsidRPr="00853546">
                    <w:rPr>
                      <w:iCs/>
                      <w:sz w:val="22"/>
                      <w:szCs w:val="22"/>
                    </w:rPr>
                    <w:t xml:space="preserve"> </w:t>
                  </w:r>
                </w:p>
                <w:p w:rsidR="00ED60DA" w:rsidRPr="00853546" w:rsidRDefault="00ED60DA" w:rsidP="006A49A4">
                  <w:pPr>
                    <w:widowControl w:val="0"/>
                    <w:tabs>
                      <w:tab w:val="num" w:pos="142"/>
                    </w:tabs>
                    <w:spacing w:line="360" w:lineRule="auto"/>
                    <w:jc w:val="both"/>
                  </w:pPr>
                  <w:r w:rsidRPr="00853546">
                    <w:rPr>
                      <w:sz w:val="22"/>
                      <w:szCs w:val="22"/>
                    </w:rPr>
                    <w:t>_____________________________________________</w:t>
                  </w:r>
                </w:p>
                <w:p w:rsidR="00ED60DA" w:rsidRPr="00853546" w:rsidRDefault="00ED60DA" w:rsidP="006A49A4">
                  <w:pPr>
                    <w:widowControl w:val="0"/>
                    <w:tabs>
                      <w:tab w:val="num" w:pos="142"/>
                    </w:tabs>
                    <w:spacing w:line="360" w:lineRule="auto"/>
                    <w:jc w:val="both"/>
                  </w:pPr>
                  <w:r w:rsidRPr="00853546">
                    <w:rPr>
                      <w:sz w:val="22"/>
                      <w:szCs w:val="22"/>
                    </w:rPr>
                    <w:t>(Фамилия)</w:t>
                  </w:r>
                </w:p>
                <w:p w:rsidR="00ED60DA" w:rsidRPr="00853546" w:rsidRDefault="00ED60DA" w:rsidP="006A49A4">
                  <w:pPr>
                    <w:widowControl w:val="0"/>
                    <w:tabs>
                      <w:tab w:val="num" w:pos="142"/>
                    </w:tabs>
                    <w:spacing w:line="360" w:lineRule="auto"/>
                    <w:jc w:val="both"/>
                  </w:pPr>
                  <w:r w:rsidRPr="00853546">
                    <w:rPr>
                      <w:sz w:val="22"/>
                      <w:szCs w:val="22"/>
                    </w:rPr>
                    <w:t>_______________________________________________</w:t>
                  </w:r>
                </w:p>
                <w:p w:rsidR="00ED60DA" w:rsidRPr="00853546" w:rsidRDefault="00ED60DA" w:rsidP="006A49A4">
                  <w:pPr>
                    <w:widowControl w:val="0"/>
                    <w:tabs>
                      <w:tab w:val="num" w:pos="142"/>
                    </w:tabs>
                    <w:spacing w:line="360" w:lineRule="auto"/>
                    <w:jc w:val="both"/>
                  </w:pPr>
                  <w:r w:rsidRPr="00853546">
                    <w:rPr>
                      <w:sz w:val="22"/>
                      <w:szCs w:val="22"/>
                    </w:rPr>
                    <w:t>(Имя, Отчество)</w:t>
                  </w:r>
                </w:p>
              </w:tc>
            </w:tr>
          </w:tbl>
          <w:p w:rsidR="00ED60DA" w:rsidRPr="00853546" w:rsidRDefault="00ED60DA" w:rsidP="006A49A4">
            <w:pPr>
              <w:tabs>
                <w:tab w:val="num" w:pos="142"/>
              </w:tabs>
            </w:pPr>
          </w:p>
        </w:tc>
      </w:tr>
    </w:tbl>
    <w:p w:rsidR="00ED60DA" w:rsidRPr="00833B32" w:rsidRDefault="00ED60DA" w:rsidP="00ED60DA">
      <w:pPr>
        <w:widowControl w:val="0"/>
        <w:tabs>
          <w:tab w:val="num" w:pos="142"/>
        </w:tabs>
        <w:spacing w:line="360" w:lineRule="auto"/>
        <w:jc w:val="both"/>
        <w:rPr>
          <w:sz w:val="22"/>
          <w:szCs w:val="22"/>
        </w:rPr>
      </w:pPr>
    </w:p>
    <w:p w:rsidR="00ED60DA" w:rsidRPr="00833B32" w:rsidRDefault="00ED60DA" w:rsidP="00ED60DA">
      <w:pPr>
        <w:widowControl w:val="0"/>
        <w:tabs>
          <w:tab w:val="num" w:pos="142"/>
        </w:tabs>
        <w:spacing w:line="360" w:lineRule="auto"/>
        <w:jc w:val="center"/>
        <w:rPr>
          <w:b/>
          <w:sz w:val="22"/>
          <w:szCs w:val="22"/>
        </w:rPr>
      </w:pPr>
      <w:proofErr w:type="gramStart"/>
      <w:r w:rsidRPr="00833B32">
        <w:rPr>
          <w:b/>
          <w:sz w:val="22"/>
          <w:szCs w:val="22"/>
        </w:rPr>
        <w:t>З</w:t>
      </w:r>
      <w:proofErr w:type="gramEnd"/>
      <w:r w:rsidRPr="00833B32">
        <w:rPr>
          <w:b/>
          <w:sz w:val="22"/>
          <w:szCs w:val="22"/>
        </w:rPr>
        <w:t xml:space="preserve"> А Я В Л Е Н И Е</w:t>
      </w:r>
    </w:p>
    <w:p w:rsidR="00ED60DA" w:rsidRPr="000F191D" w:rsidRDefault="00ED60DA" w:rsidP="00ED60DA">
      <w:pPr>
        <w:pStyle w:val="2"/>
        <w:widowControl w:val="0"/>
        <w:tabs>
          <w:tab w:val="num" w:pos="142"/>
        </w:tabs>
        <w:spacing w:before="0"/>
        <w:jc w:val="both"/>
        <w:rPr>
          <w:rFonts w:ascii="Times New Roman" w:hAnsi="Times New Roman" w:cs="Times New Roman"/>
          <w:i w:val="0"/>
          <w:iCs w:val="0"/>
          <w:sz w:val="22"/>
          <w:szCs w:val="22"/>
          <w:lang w:val="ru-RU"/>
        </w:rPr>
      </w:pPr>
    </w:p>
    <w:p w:rsidR="00ED60DA" w:rsidRPr="00853546" w:rsidRDefault="00ED60DA" w:rsidP="00ED60DA">
      <w:pPr>
        <w:pStyle w:val="2"/>
        <w:widowControl w:val="0"/>
        <w:tabs>
          <w:tab w:val="num" w:pos="142"/>
        </w:tabs>
        <w:spacing w:before="0"/>
        <w:jc w:val="both"/>
        <w:rPr>
          <w:rFonts w:ascii="Times New Roman" w:hAnsi="Times New Roman"/>
          <w:b w:val="0"/>
          <w:i w:val="0"/>
          <w:iCs w:val="0"/>
          <w:sz w:val="22"/>
          <w:szCs w:val="22"/>
          <w:lang w:val="ru-RU"/>
        </w:rPr>
      </w:pPr>
      <w:r w:rsidRPr="00853546">
        <w:rPr>
          <w:rFonts w:ascii="Times New Roman" w:hAnsi="Times New Roman" w:cs="Times New Roman"/>
          <w:b w:val="0"/>
          <w:i w:val="0"/>
          <w:iCs w:val="0"/>
          <w:sz w:val="22"/>
          <w:szCs w:val="22"/>
          <w:lang w:val="ru-RU"/>
        </w:rPr>
        <w:t xml:space="preserve">Прошу </w:t>
      </w:r>
      <w:proofErr w:type="spellStart"/>
      <w:r w:rsidRPr="00853546">
        <w:rPr>
          <w:rFonts w:ascii="Times New Roman" w:hAnsi="Times New Roman" w:cs="Times New Roman"/>
          <w:b w:val="0"/>
          <w:i w:val="0"/>
          <w:iCs w:val="0"/>
          <w:sz w:val="22"/>
          <w:szCs w:val="22"/>
          <w:lang w:val="ru-RU"/>
        </w:rPr>
        <w:t>перезачесть</w:t>
      </w:r>
      <w:proofErr w:type="spellEnd"/>
      <w:r w:rsidRPr="00853546">
        <w:rPr>
          <w:rFonts w:ascii="Times New Roman" w:hAnsi="Times New Roman" w:cs="Times New Roman"/>
          <w:b w:val="0"/>
          <w:i w:val="0"/>
          <w:iCs w:val="0"/>
          <w:sz w:val="22"/>
          <w:szCs w:val="22"/>
          <w:lang w:val="ru-RU"/>
        </w:rPr>
        <w:t xml:space="preserve"> мне учебную/производственную  практику в связи с тем, что стаж работы по специальности составляет</w:t>
      </w:r>
      <w:r w:rsidRPr="00853546">
        <w:rPr>
          <w:rFonts w:ascii="Times New Roman" w:hAnsi="Times New Roman"/>
          <w:b w:val="0"/>
          <w:i w:val="0"/>
          <w:iCs w:val="0"/>
          <w:sz w:val="22"/>
          <w:szCs w:val="22"/>
          <w:lang w:val="ru-RU"/>
        </w:rPr>
        <w:t xml:space="preserve"> ______________________</w:t>
      </w:r>
      <w:r w:rsidR="00853546" w:rsidRPr="00853546">
        <w:rPr>
          <w:rFonts w:ascii="Times New Roman" w:hAnsi="Times New Roman"/>
          <w:b w:val="0"/>
          <w:i w:val="0"/>
          <w:iCs w:val="0"/>
          <w:sz w:val="22"/>
          <w:szCs w:val="22"/>
          <w:lang w:val="ru-RU"/>
        </w:rPr>
        <w:t>____________________</w:t>
      </w:r>
      <w:r w:rsidRPr="00853546">
        <w:rPr>
          <w:rFonts w:ascii="Times New Roman" w:hAnsi="Times New Roman"/>
          <w:b w:val="0"/>
          <w:i w:val="0"/>
          <w:iCs w:val="0"/>
          <w:sz w:val="22"/>
          <w:szCs w:val="22"/>
          <w:lang w:val="ru-RU"/>
        </w:rPr>
        <w:t>___</w:t>
      </w:r>
    </w:p>
    <w:p w:rsidR="00ED60DA" w:rsidRPr="00853546" w:rsidRDefault="00ED60DA" w:rsidP="00ED60DA">
      <w:pPr>
        <w:pStyle w:val="2"/>
        <w:widowControl w:val="0"/>
        <w:tabs>
          <w:tab w:val="num" w:pos="142"/>
        </w:tabs>
        <w:spacing w:before="0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 w:rsidRPr="00853546">
        <w:rPr>
          <w:rFonts w:ascii="Times New Roman" w:hAnsi="Times New Roman" w:cs="Times New Roman"/>
          <w:b w:val="0"/>
          <w:i w:val="0"/>
          <w:iCs w:val="0"/>
          <w:sz w:val="22"/>
          <w:szCs w:val="22"/>
          <w:lang w:val="ru-RU"/>
        </w:rPr>
        <w:t xml:space="preserve"> (указать стаж работы)</w:t>
      </w:r>
    </w:p>
    <w:p w:rsidR="00ED60DA" w:rsidRPr="00853546" w:rsidRDefault="00ED60DA" w:rsidP="00ED60DA">
      <w:pPr>
        <w:pStyle w:val="2"/>
        <w:widowControl w:val="0"/>
        <w:tabs>
          <w:tab w:val="num" w:pos="142"/>
        </w:tabs>
        <w:spacing w:before="0"/>
        <w:jc w:val="both"/>
        <w:rPr>
          <w:rFonts w:ascii="Times New Roman" w:eastAsia="Arial Unicode MS" w:hAnsi="Times New Roman"/>
          <w:b w:val="0"/>
          <w:sz w:val="22"/>
          <w:szCs w:val="22"/>
          <w:lang w:val="ru-RU"/>
        </w:rPr>
      </w:pPr>
      <w:r w:rsidRPr="00853546">
        <w:rPr>
          <w:rFonts w:ascii="Times New Roman" w:hAnsi="Times New Roman" w:cs="Times New Roman"/>
          <w:b w:val="0"/>
          <w:i w:val="0"/>
          <w:sz w:val="22"/>
          <w:szCs w:val="22"/>
          <w:lang w:val="ru-RU"/>
        </w:rPr>
        <w:t>в</w:t>
      </w:r>
      <w:r w:rsidRPr="00853546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</w:t>
      </w:r>
      <w:r w:rsidRPr="00853546">
        <w:rPr>
          <w:rFonts w:ascii="Times New Roman" w:hAnsi="Times New Roman" w:cs="Times New Roman"/>
          <w:b w:val="0"/>
          <w:i w:val="0"/>
          <w:sz w:val="22"/>
          <w:szCs w:val="22"/>
          <w:lang w:val="ru-RU"/>
        </w:rPr>
        <w:t>должности</w:t>
      </w:r>
      <w:r w:rsidRPr="00853546">
        <w:rPr>
          <w:rFonts w:ascii="Times New Roman" w:hAnsi="Times New Roman"/>
          <w:b w:val="0"/>
          <w:sz w:val="22"/>
          <w:szCs w:val="22"/>
          <w:lang w:val="ru-RU"/>
        </w:rPr>
        <w:t>_____________________________</w:t>
      </w:r>
      <w:r w:rsidR="00853546" w:rsidRPr="00853546">
        <w:rPr>
          <w:rFonts w:ascii="Times New Roman" w:hAnsi="Times New Roman"/>
          <w:b w:val="0"/>
          <w:sz w:val="22"/>
          <w:szCs w:val="22"/>
          <w:lang w:val="ru-RU"/>
        </w:rPr>
        <w:t>_________________</w:t>
      </w:r>
      <w:r w:rsidRPr="00853546">
        <w:rPr>
          <w:rFonts w:ascii="Times New Roman" w:hAnsi="Times New Roman"/>
          <w:b w:val="0"/>
          <w:sz w:val="22"/>
          <w:szCs w:val="22"/>
          <w:lang w:val="ru-RU"/>
        </w:rPr>
        <w:t>____________________</w:t>
      </w:r>
    </w:p>
    <w:p w:rsidR="00ED60DA" w:rsidRPr="00853546" w:rsidRDefault="00ED60DA" w:rsidP="00ED60DA">
      <w:pPr>
        <w:widowControl w:val="0"/>
        <w:tabs>
          <w:tab w:val="num" w:pos="142"/>
        </w:tabs>
        <w:spacing w:line="360" w:lineRule="auto"/>
        <w:jc w:val="both"/>
        <w:rPr>
          <w:sz w:val="22"/>
          <w:szCs w:val="22"/>
        </w:rPr>
      </w:pPr>
      <w:r w:rsidRPr="00853546">
        <w:rPr>
          <w:sz w:val="22"/>
          <w:szCs w:val="22"/>
        </w:rPr>
        <w:t xml:space="preserve"> (указать должность)</w:t>
      </w:r>
    </w:p>
    <w:p w:rsidR="00ED60DA" w:rsidRPr="00853546" w:rsidRDefault="00ED60DA" w:rsidP="00ED60DA">
      <w:pPr>
        <w:widowControl w:val="0"/>
        <w:tabs>
          <w:tab w:val="num" w:pos="142"/>
        </w:tabs>
        <w:spacing w:line="360" w:lineRule="auto"/>
        <w:jc w:val="both"/>
        <w:rPr>
          <w:sz w:val="22"/>
          <w:szCs w:val="22"/>
        </w:rPr>
      </w:pPr>
      <w:r w:rsidRPr="00853546">
        <w:rPr>
          <w:bCs/>
          <w:sz w:val="22"/>
          <w:szCs w:val="22"/>
        </w:rPr>
        <w:t>Основание</w:t>
      </w:r>
      <w:r w:rsidRPr="00853546">
        <w:rPr>
          <w:sz w:val="22"/>
          <w:szCs w:val="22"/>
        </w:rPr>
        <w:t xml:space="preserve">: </w:t>
      </w:r>
      <w:proofErr w:type="gramStart"/>
      <w:r w:rsidRPr="00853546">
        <w:rPr>
          <w:i/>
          <w:iCs/>
          <w:sz w:val="22"/>
          <w:szCs w:val="22"/>
        </w:rPr>
        <w:t>Копия трудовой книжки (Копия трудового договора (соглашения</w:t>
      </w:r>
      <w:r w:rsidRPr="00853546">
        <w:rPr>
          <w:sz w:val="22"/>
          <w:szCs w:val="22"/>
        </w:rPr>
        <w:t>)</w:t>
      </w:r>
      <w:proofErr w:type="gramEnd"/>
    </w:p>
    <w:p w:rsidR="00ED60DA" w:rsidRPr="00853546" w:rsidRDefault="00ED60DA" w:rsidP="00ED60DA">
      <w:pPr>
        <w:pStyle w:val="2"/>
        <w:widowControl w:val="0"/>
        <w:tabs>
          <w:tab w:val="num" w:pos="142"/>
        </w:tabs>
        <w:spacing w:before="0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853546">
        <w:rPr>
          <w:rFonts w:ascii="Times New Roman" w:hAnsi="Times New Roman" w:cs="Times New Roman"/>
          <w:b w:val="0"/>
          <w:i w:val="0"/>
          <w:sz w:val="22"/>
          <w:szCs w:val="22"/>
          <w:lang w:val="ru-RU"/>
        </w:rPr>
        <w:t>Дата</w:t>
      </w:r>
      <w:r w:rsidRPr="00853546">
        <w:rPr>
          <w:rFonts w:ascii="Times New Roman" w:hAnsi="Times New Roman"/>
          <w:b w:val="0"/>
          <w:i w:val="0"/>
          <w:sz w:val="22"/>
          <w:szCs w:val="22"/>
          <w:lang w:val="ru-RU"/>
        </w:rPr>
        <w:t xml:space="preserve"> </w:t>
      </w:r>
      <w:r w:rsidRPr="00853546">
        <w:rPr>
          <w:rFonts w:ascii="Times New Roman" w:hAnsi="Times New Roman"/>
          <w:b w:val="0"/>
          <w:sz w:val="22"/>
          <w:szCs w:val="22"/>
          <w:lang w:val="ru-RU"/>
        </w:rPr>
        <w:t xml:space="preserve">"___"_____________ </w:t>
      </w:r>
      <w:r w:rsidRPr="00853546">
        <w:rPr>
          <w:rFonts w:ascii="Times New Roman" w:hAnsi="Times New Roman" w:cs="Times New Roman"/>
          <w:b w:val="0"/>
          <w:i w:val="0"/>
          <w:sz w:val="22"/>
          <w:szCs w:val="22"/>
          <w:lang w:val="ru-RU"/>
        </w:rPr>
        <w:t>20___г.</w:t>
      </w:r>
      <w:r w:rsidRPr="00853546">
        <w:rPr>
          <w:rFonts w:ascii="Times New Roman" w:hAnsi="Times New Roman" w:cs="Times New Roman"/>
          <w:b w:val="0"/>
          <w:i w:val="0"/>
          <w:sz w:val="22"/>
          <w:szCs w:val="22"/>
          <w:lang w:val="ru-RU"/>
        </w:rPr>
        <w:tab/>
      </w:r>
      <w:r w:rsidRPr="00853546">
        <w:rPr>
          <w:rFonts w:ascii="Times New Roman" w:hAnsi="Times New Roman"/>
          <w:b w:val="0"/>
          <w:sz w:val="22"/>
          <w:szCs w:val="22"/>
          <w:lang w:val="ru-RU"/>
        </w:rPr>
        <w:tab/>
      </w:r>
      <w:r w:rsidRPr="00853546">
        <w:rPr>
          <w:rFonts w:ascii="Times New Roman" w:hAnsi="Times New Roman"/>
          <w:b w:val="0"/>
          <w:sz w:val="22"/>
          <w:szCs w:val="22"/>
          <w:lang w:val="ru-RU"/>
        </w:rPr>
        <w:tab/>
        <w:t>_________________________</w:t>
      </w:r>
    </w:p>
    <w:p w:rsidR="00ED60DA" w:rsidRPr="00853546" w:rsidRDefault="00ED60DA" w:rsidP="00ED60DA">
      <w:pPr>
        <w:widowControl w:val="0"/>
        <w:tabs>
          <w:tab w:val="num" w:pos="142"/>
        </w:tabs>
        <w:spacing w:line="360" w:lineRule="auto"/>
        <w:jc w:val="both"/>
        <w:rPr>
          <w:bCs/>
          <w:sz w:val="22"/>
          <w:szCs w:val="22"/>
        </w:rPr>
      </w:pPr>
      <w:r w:rsidRPr="00853546">
        <w:rPr>
          <w:sz w:val="22"/>
          <w:szCs w:val="22"/>
        </w:rPr>
        <w:t xml:space="preserve"> (подпись студента)</w:t>
      </w:r>
    </w:p>
    <w:p w:rsidR="00ED60DA" w:rsidRPr="00853546" w:rsidRDefault="00ED60DA" w:rsidP="00ED60DA">
      <w:pPr>
        <w:widowControl w:val="0"/>
        <w:tabs>
          <w:tab w:val="num" w:pos="142"/>
        </w:tabs>
        <w:spacing w:line="360" w:lineRule="auto"/>
        <w:jc w:val="both"/>
        <w:rPr>
          <w:i/>
          <w:iCs/>
          <w:sz w:val="22"/>
          <w:szCs w:val="22"/>
        </w:rPr>
      </w:pPr>
      <w:r w:rsidRPr="00853546">
        <w:rPr>
          <w:bCs/>
          <w:sz w:val="22"/>
          <w:szCs w:val="22"/>
        </w:rPr>
        <w:t xml:space="preserve">Решение кафедры: </w:t>
      </w:r>
      <w:proofErr w:type="spellStart"/>
      <w:r w:rsidRPr="00853546">
        <w:rPr>
          <w:bCs/>
          <w:i/>
          <w:sz w:val="22"/>
          <w:szCs w:val="22"/>
        </w:rPr>
        <w:t>Перезачесть</w:t>
      </w:r>
      <w:proofErr w:type="spellEnd"/>
      <w:r w:rsidRPr="00853546">
        <w:rPr>
          <w:bCs/>
          <w:i/>
          <w:sz w:val="22"/>
          <w:szCs w:val="22"/>
        </w:rPr>
        <w:t xml:space="preserve"> Учебную/Производственную практику</w:t>
      </w:r>
      <w:r w:rsidRPr="00853546">
        <w:rPr>
          <w:i/>
          <w:iCs/>
          <w:sz w:val="22"/>
          <w:szCs w:val="22"/>
        </w:rPr>
        <w:t xml:space="preserve"> с оценкой </w:t>
      </w:r>
      <w:r w:rsidRPr="00853546">
        <w:rPr>
          <w:iCs/>
          <w:sz w:val="22"/>
          <w:szCs w:val="22"/>
        </w:rPr>
        <w:t>«</w:t>
      </w:r>
      <w:r w:rsidRPr="00853546">
        <w:rPr>
          <w:i/>
          <w:iCs/>
          <w:sz w:val="22"/>
          <w:szCs w:val="22"/>
        </w:rPr>
        <w:t xml:space="preserve">________________» </w:t>
      </w:r>
    </w:p>
    <w:p w:rsidR="00ED60DA" w:rsidRPr="00853546" w:rsidRDefault="00ED60DA" w:rsidP="00ED60DA">
      <w:pPr>
        <w:widowControl w:val="0"/>
        <w:tabs>
          <w:tab w:val="num" w:pos="142"/>
        </w:tabs>
        <w:spacing w:line="360" w:lineRule="auto"/>
        <w:jc w:val="both"/>
        <w:rPr>
          <w:bCs/>
          <w:sz w:val="22"/>
          <w:szCs w:val="22"/>
        </w:rPr>
      </w:pPr>
    </w:p>
    <w:p w:rsidR="00ED60DA" w:rsidRPr="00853546" w:rsidRDefault="00ED60DA" w:rsidP="00ED60DA">
      <w:pPr>
        <w:widowControl w:val="0"/>
        <w:tabs>
          <w:tab w:val="num" w:pos="142"/>
        </w:tabs>
        <w:spacing w:line="360" w:lineRule="auto"/>
        <w:jc w:val="both"/>
        <w:rPr>
          <w:sz w:val="22"/>
          <w:szCs w:val="22"/>
        </w:rPr>
      </w:pPr>
      <w:r w:rsidRPr="00853546">
        <w:rPr>
          <w:sz w:val="22"/>
          <w:szCs w:val="22"/>
        </w:rPr>
        <w:t xml:space="preserve">Ректор АНО </w:t>
      </w:r>
      <w:r w:rsidR="00853546" w:rsidRPr="00853546">
        <w:rPr>
          <w:sz w:val="22"/>
          <w:szCs w:val="22"/>
        </w:rPr>
        <w:t>ВО «</w:t>
      </w:r>
      <w:r w:rsidRPr="00853546">
        <w:rPr>
          <w:sz w:val="22"/>
          <w:szCs w:val="22"/>
        </w:rPr>
        <w:t>ИНБУР</w:t>
      </w:r>
      <w:r w:rsidR="00853546" w:rsidRPr="00853546">
        <w:rPr>
          <w:sz w:val="22"/>
          <w:szCs w:val="22"/>
        </w:rPr>
        <w:t>»</w:t>
      </w:r>
      <w:r w:rsidRPr="00853546">
        <w:rPr>
          <w:sz w:val="22"/>
          <w:szCs w:val="22"/>
        </w:rPr>
        <w:t xml:space="preserve">  __________________________________________ </w:t>
      </w:r>
    </w:p>
    <w:p w:rsidR="00ED60DA" w:rsidRPr="00833B32" w:rsidRDefault="00ED60DA" w:rsidP="00ED60DA">
      <w:pPr>
        <w:widowControl w:val="0"/>
        <w:tabs>
          <w:tab w:val="num" w:pos="142"/>
        </w:tabs>
        <w:spacing w:line="360" w:lineRule="auto"/>
        <w:jc w:val="both"/>
        <w:rPr>
          <w:sz w:val="22"/>
          <w:szCs w:val="22"/>
        </w:rPr>
      </w:pPr>
      <w:r w:rsidRPr="00833B3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3B32">
        <w:rPr>
          <w:sz w:val="22"/>
          <w:szCs w:val="22"/>
        </w:rPr>
        <w:t xml:space="preserve">(подпись) (Ф.И.О.) </w:t>
      </w:r>
    </w:p>
    <w:p w:rsidR="00ED60DA" w:rsidRPr="00833B32" w:rsidRDefault="00ED60DA" w:rsidP="00ED60DA">
      <w:pPr>
        <w:widowControl w:val="0"/>
        <w:tabs>
          <w:tab w:val="num" w:pos="142"/>
        </w:tabs>
        <w:spacing w:line="360" w:lineRule="auto"/>
        <w:jc w:val="both"/>
        <w:rPr>
          <w:sz w:val="22"/>
          <w:szCs w:val="22"/>
        </w:rPr>
      </w:pPr>
    </w:p>
    <w:p w:rsidR="00ED60DA" w:rsidRPr="00833B32" w:rsidRDefault="00ED60DA" w:rsidP="00ED60DA">
      <w:pPr>
        <w:widowControl w:val="0"/>
        <w:tabs>
          <w:tab w:val="num" w:pos="142"/>
        </w:tabs>
        <w:spacing w:line="360" w:lineRule="auto"/>
        <w:jc w:val="both"/>
        <w:rPr>
          <w:b/>
          <w:bCs/>
          <w:sz w:val="22"/>
          <w:szCs w:val="22"/>
        </w:rPr>
      </w:pPr>
      <w:r w:rsidRPr="00833B32">
        <w:rPr>
          <w:b/>
          <w:sz w:val="22"/>
          <w:szCs w:val="22"/>
        </w:rPr>
        <w:t>"___"____________</w:t>
      </w:r>
      <w:r>
        <w:rPr>
          <w:b/>
          <w:sz w:val="22"/>
          <w:szCs w:val="22"/>
        </w:rPr>
        <w:t xml:space="preserve"> </w:t>
      </w:r>
      <w:r w:rsidRPr="00833B32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_</w:t>
      </w:r>
      <w:r w:rsidRPr="00833B32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 xml:space="preserve"> </w:t>
      </w:r>
      <w:r w:rsidRPr="00833B32">
        <w:rPr>
          <w:b/>
          <w:bCs/>
          <w:sz w:val="22"/>
          <w:szCs w:val="22"/>
        </w:rPr>
        <w:t>г.</w:t>
      </w:r>
    </w:p>
    <w:p w:rsidR="00ED60DA" w:rsidRDefault="00ED60DA" w:rsidP="00ED60DA">
      <w:pPr>
        <w:tabs>
          <w:tab w:val="num" w:pos="142"/>
          <w:tab w:val="left" w:pos="1800"/>
        </w:tabs>
        <w:jc w:val="both"/>
        <w:rPr>
          <w:sz w:val="22"/>
          <w:szCs w:val="22"/>
        </w:rPr>
      </w:pPr>
    </w:p>
    <w:p w:rsidR="00ED60DA" w:rsidRDefault="00ED60DA" w:rsidP="00ED60DA">
      <w:pPr>
        <w:tabs>
          <w:tab w:val="num" w:pos="142"/>
          <w:tab w:val="left" w:pos="1800"/>
        </w:tabs>
        <w:jc w:val="both"/>
        <w:rPr>
          <w:sz w:val="22"/>
          <w:szCs w:val="22"/>
        </w:rPr>
      </w:pPr>
    </w:p>
    <w:p w:rsidR="00ED60DA" w:rsidRDefault="00ED60DA" w:rsidP="00ED60DA">
      <w:pPr>
        <w:tabs>
          <w:tab w:val="num" w:pos="142"/>
          <w:tab w:val="left" w:pos="1800"/>
        </w:tabs>
        <w:jc w:val="both"/>
        <w:rPr>
          <w:sz w:val="22"/>
          <w:szCs w:val="22"/>
        </w:rPr>
      </w:pPr>
    </w:p>
    <w:p w:rsidR="00ED60DA" w:rsidRDefault="00ED60DA" w:rsidP="00ED60DA">
      <w:pPr>
        <w:tabs>
          <w:tab w:val="num" w:pos="142"/>
          <w:tab w:val="left" w:pos="1800"/>
        </w:tabs>
        <w:jc w:val="both"/>
        <w:rPr>
          <w:sz w:val="22"/>
          <w:szCs w:val="22"/>
        </w:rPr>
      </w:pPr>
    </w:p>
    <w:p w:rsidR="00ED60DA" w:rsidRDefault="00ED60DA" w:rsidP="00ED60DA">
      <w:pPr>
        <w:tabs>
          <w:tab w:val="num" w:pos="142"/>
          <w:tab w:val="left" w:pos="1800"/>
        </w:tabs>
        <w:jc w:val="both"/>
        <w:rPr>
          <w:sz w:val="22"/>
          <w:szCs w:val="22"/>
        </w:rPr>
      </w:pPr>
    </w:p>
    <w:p w:rsidR="00ED60DA" w:rsidRDefault="00ED60DA" w:rsidP="00ED60DA">
      <w:pPr>
        <w:tabs>
          <w:tab w:val="num" w:pos="142"/>
          <w:tab w:val="left" w:pos="1800"/>
        </w:tabs>
        <w:jc w:val="both"/>
        <w:rPr>
          <w:sz w:val="22"/>
          <w:szCs w:val="22"/>
        </w:rPr>
      </w:pPr>
    </w:p>
    <w:p w:rsidR="00ED60DA" w:rsidRDefault="00ED60DA" w:rsidP="00ED60DA">
      <w:pPr>
        <w:tabs>
          <w:tab w:val="num" w:pos="142"/>
          <w:tab w:val="left" w:pos="1800"/>
        </w:tabs>
        <w:jc w:val="both"/>
        <w:rPr>
          <w:sz w:val="22"/>
          <w:szCs w:val="22"/>
        </w:rPr>
      </w:pPr>
    </w:p>
    <w:p w:rsidR="00ED60DA" w:rsidRDefault="00ED60DA" w:rsidP="00ED60DA">
      <w:pPr>
        <w:tabs>
          <w:tab w:val="num" w:pos="142"/>
          <w:tab w:val="left" w:pos="1800"/>
        </w:tabs>
        <w:jc w:val="both"/>
        <w:rPr>
          <w:sz w:val="22"/>
          <w:szCs w:val="22"/>
        </w:rPr>
      </w:pPr>
    </w:p>
    <w:p w:rsidR="00ED60DA" w:rsidRDefault="00ED60DA" w:rsidP="00ED60DA">
      <w:pPr>
        <w:tabs>
          <w:tab w:val="num" w:pos="142"/>
          <w:tab w:val="left" w:pos="1800"/>
        </w:tabs>
        <w:jc w:val="both"/>
        <w:rPr>
          <w:sz w:val="22"/>
          <w:szCs w:val="22"/>
        </w:rPr>
      </w:pPr>
    </w:p>
    <w:p w:rsidR="00ED60DA" w:rsidRDefault="00ED60DA" w:rsidP="00ED60DA">
      <w:pPr>
        <w:tabs>
          <w:tab w:val="num" w:pos="142"/>
          <w:tab w:val="left" w:pos="1800"/>
        </w:tabs>
        <w:jc w:val="both"/>
        <w:rPr>
          <w:sz w:val="22"/>
          <w:szCs w:val="22"/>
        </w:rPr>
      </w:pPr>
    </w:p>
    <w:p w:rsidR="00ED60DA" w:rsidRDefault="00ED60DA" w:rsidP="00ED60DA">
      <w:pPr>
        <w:tabs>
          <w:tab w:val="num" w:pos="142"/>
          <w:tab w:val="left" w:pos="1800"/>
        </w:tabs>
        <w:jc w:val="both"/>
        <w:rPr>
          <w:sz w:val="22"/>
          <w:szCs w:val="22"/>
        </w:rPr>
      </w:pPr>
    </w:p>
    <w:sectPr w:rsidR="00ED60DA" w:rsidSect="0087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D60DA"/>
    <w:rsid w:val="0000073C"/>
    <w:rsid w:val="000009A9"/>
    <w:rsid w:val="00001597"/>
    <w:rsid w:val="000028C8"/>
    <w:rsid w:val="00002EE3"/>
    <w:rsid w:val="00003F43"/>
    <w:rsid w:val="00004E21"/>
    <w:rsid w:val="00005061"/>
    <w:rsid w:val="0000556E"/>
    <w:rsid w:val="000063B6"/>
    <w:rsid w:val="000063C7"/>
    <w:rsid w:val="00006FC9"/>
    <w:rsid w:val="0000732E"/>
    <w:rsid w:val="00010076"/>
    <w:rsid w:val="0001109C"/>
    <w:rsid w:val="000111F8"/>
    <w:rsid w:val="00011E91"/>
    <w:rsid w:val="00013E75"/>
    <w:rsid w:val="00016AB7"/>
    <w:rsid w:val="00016BD5"/>
    <w:rsid w:val="00017495"/>
    <w:rsid w:val="00017A4C"/>
    <w:rsid w:val="00017EA2"/>
    <w:rsid w:val="00020AF4"/>
    <w:rsid w:val="00022F6F"/>
    <w:rsid w:val="00023D4A"/>
    <w:rsid w:val="00024A66"/>
    <w:rsid w:val="000250CA"/>
    <w:rsid w:val="000263C3"/>
    <w:rsid w:val="00026551"/>
    <w:rsid w:val="00030192"/>
    <w:rsid w:val="0003033D"/>
    <w:rsid w:val="00030681"/>
    <w:rsid w:val="00030790"/>
    <w:rsid w:val="00030F9A"/>
    <w:rsid w:val="000312B3"/>
    <w:rsid w:val="000323F8"/>
    <w:rsid w:val="000326A0"/>
    <w:rsid w:val="00033A38"/>
    <w:rsid w:val="000342A8"/>
    <w:rsid w:val="00035FE3"/>
    <w:rsid w:val="0004114A"/>
    <w:rsid w:val="000411C3"/>
    <w:rsid w:val="000414D1"/>
    <w:rsid w:val="000415C9"/>
    <w:rsid w:val="00043ADD"/>
    <w:rsid w:val="000450AB"/>
    <w:rsid w:val="00045367"/>
    <w:rsid w:val="00045C5F"/>
    <w:rsid w:val="00045DE0"/>
    <w:rsid w:val="000469B9"/>
    <w:rsid w:val="00050E82"/>
    <w:rsid w:val="00051177"/>
    <w:rsid w:val="00051765"/>
    <w:rsid w:val="0005208C"/>
    <w:rsid w:val="00052E57"/>
    <w:rsid w:val="0005300C"/>
    <w:rsid w:val="000532CC"/>
    <w:rsid w:val="000554FC"/>
    <w:rsid w:val="00055E6E"/>
    <w:rsid w:val="0005773A"/>
    <w:rsid w:val="00057C34"/>
    <w:rsid w:val="00057D4A"/>
    <w:rsid w:val="00062B48"/>
    <w:rsid w:val="00063456"/>
    <w:rsid w:val="00063C08"/>
    <w:rsid w:val="00064478"/>
    <w:rsid w:val="00065EBA"/>
    <w:rsid w:val="00065F22"/>
    <w:rsid w:val="000677A5"/>
    <w:rsid w:val="00067D59"/>
    <w:rsid w:val="0007004A"/>
    <w:rsid w:val="0007039E"/>
    <w:rsid w:val="00070896"/>
    <w:rsid w:val="00071327"/>
    <w:rsid w:val="00072144"/>
    <w:rsid w:val="00072737"/>
    <w:rsid w:val="00072CA6"/>
    <w:rsid w:val="0007353D"/>
    <w:rsid w:val="000763CD"/>
    <w:rsid w:val="0008015A"/>
    <w:rsid w:val="00080671"/>
    <w:rsid w:val="00080DD4"/>
    <w:rsid w:val="000816B8"/>
    <w:rsid w:val="00081879"/>
    <w:rsid w:val="00082087"/>
    <w:rsid w:val="00082744"/>
    <w:rsid w:val="0008454F"/>
    <w:rsid w:val="0008526A"/>
    <w:rsid w:val="0008550D"/>
    <w:rsid w:val="000857D7"/>
    <w:rsid w:val="00085B2D"/>
    <w:rsid w:val="000861E9"/>
    <w:rsid w:val="00086B7A"/>
    <w:rsid w:val="00086C89"/>
    <w:rsid w:val="00087DA9"/>
    <w:rsid w:val="00091031"/>
    <w:rsid w:val="000910B0"/>
    <w:rsid w:val="00091239"/>
    <w:rsid w:val="0009140F"/>
    <w:rsid w:val="000919CF"/>
    <w:rsid w:val="000919F5"/>
    <w:rsid w:val="00091DF7"/>
    <w:rsid w:val="000925E6"/>
    <w:rsid w:val="00093160"/>
    <w:rsid w:val="00094316"/>
    <w:rsid w:val="0009474D"/>
    <w:rsid w:val="000950B2"/>
    <w:rsid w:val="00095FFB"/>
    <w:rsid w:val="000963B7"/>
    <w:rsid w:val="000970E6"/>
    <w:rsid w:val="000974D3"/>
    <w:rsid w:val="00097677"/>
    <w:rsid w:val="000A0ADF"/>
    <w:rsid w:val="000A139C"/>
    <w:rsid w:val="000A17D8"/>
    <w:rsid w:val="000A37F8"/>
    <w:rsid w:val="000A4B87"/>
    <w:rsid w:val="000A5B04"/>
    <w:rsid w:val="000A5C07"/>
    <w:rsid w:val="000A5CED"/>
    <w:rsid w:val="000A5E10"/>
    <w:rsid w:val="000A7874"/>
    <w:rsid w:val="000A78CA"/>
    <w:rsid w:val="000B0C7A"/>
    <w:rsid w:val="000B2EAF"/>
    <w:rsid w:val="000B3559"/>
    <w:rsid w:val="000B58F4"/>
    <w:rsid w:val="000B68F8"/>
    <w:rsid w:val="000B715A"/>
    <w:rsid w:val="000C02E3"/>
    <w:rsid w:val="000C092A"/>
    <w:rsid w:val="000C1CC3"/>
    <w:rsid w:val="000C1E76"/>
    <w:rsid w:val="000C22F2"/>
    <w:rsid w:val="000C2389"/>
    <w:rsid w:val="000C23C9"/>
    <w:rsid w:val="000C2C05"/>
    <w:rsid w:val="000C2FD1"/>
    <w:rsid w:val="000C31B6"/>
    <w:rsid w:val="000C402F"/>
    <w:rsid w:val="000C4AF5"/>
    <w:rsid w:val="000C4E7B"/>
    <w:rsid w:val="000C52B4"/>
    <w:rsid w:val="000C583E"/>
    <w:rsid w:val="000C5BF6"/>
    <w:rsid w:val="000C6C77"/>
    <w:rsid w:val="000D03D9"/>
    <w:rsid w:val="000D03E2"/>
    <w:rsid w:val="000D0E4F"/>
    <w:rsid w:val="000D0E82"/>
    <w:rsid w:val="000D129B"/>
    <w:rsid w:val="000D231C"/>
    <w:rsid w:val="000D2A14"/>
    <w:rsid w:val="000D2CF3"/>
    <w:rsid w:val="000D6AAE"/>
    <w:rsid w:val="000D7250"/>
    <w:rsid w:val="000D7BF7"/>
    <w:rsid w:val="000D7CA9"/>
    <w:rsid w:val="000E028D"/>
    <w:rsid w:val="000E0C82"/>
    <w:rsid w:val="000E0E2D"/>
    <w:rsid w:val="000E11A0"/>
    <w:rsid w:val="000E1AAD"/>
    <w:rsid w:val="000E1FF5"/>
    <w:rsid w:val="000E2B36"/>
    <w:rsid w:val="000E315F"/>
    <w:rsid w:val="000E3B00"/>
    <w:rsid w:val="000E4891"/>
    <w:rsid w:val="000E6867"/>
    <w:rsid w:val="000F12F5"/>
    <w:rsid w:val="000F1692"/>
    <w:rsid w:val="000F21D6"/>
    <w:rsid w:val="000F2436"/>
    <w:rsid w:val="000F2DFE"/>
    <w:rsid w:val="000F370A"/>
    <w:rsid w:val="000F4EA0"/>
    <w:rsid w:val="000F629C"/>
    <w:rsid w:val="000F657E"/>
    <w:rsid w:val="000F6A53"/>
    <w:rsid w:val="000F7CCF"/>
    <w:rsid w:val="001013E6"/>
    <w:rsid w:val="00101413"/>
    <w:rsid w:val="0010549E"/>
    <w:rsid w:val="00105A3C"/>
    <w:rsid w:val="00106684"/>
    <w:rsid w:val="001074AC"/>
    <w:rsid w:val="00110185"/>
    <w:rsid w:val="00110C3E"/>
    <w:rsid w:val="001113BA"/>
    <w:rsid w:val="00113F05"/>
    <w:rsid w:val="0011665C"/>
    <w:rsid w:val="0012014F"/>
    <w:rsid w:val="00121253"/>
    <w:rsid w:val="00121758"/>
    <w:rsid w:val="0012262B"/>
    <w:rsid w:val="00122E56"/>
    <w:rsid w:val="00122FEF"/>
    <w:rsid w:val="0012393C"/>
    <w:rsid w:val="00123C96"/>
    <w:rsid w:val="001241B5"/>
    <w:rsid w:val="001255A3"/>
    <w:rsid w:val="00126578"/>
    <w:rsid w:val="001265EC"/>
    <w:rsid w:val="00127C1D"/>
    <w:rsid w:val="001301DF"/>
    <w:rsid w:val="00130515"/>
    <w:rsid w:val="001314A7"/>
    <w:rsid w:val="00131DAB"/>
    <w:rsid w:val="00134BDC"/>
    <w:rsid w:val="00134EEB"/>
    <w:rsid w:val="001355A2"/>
    <w:rsid w:val="0013643E"/>
    <w:rsid w:val="00137F13"/>
    <w:rsid w:val="00140404"/>
    <w:rsid w:val="00140D6E"/>
    <w:rsid w:val="0014101C"/>
    <w:rsid w:val="0014208C"/>
    <w:rsid w:val="00142D80"/>
    <w:rsid w:val="00143668"/>
    <w:rsid w:val="00144103"/>
    <w:rsid w:val="00145064"/>
    <w:rsid w:val="001453D6"/>
    <w:rsid w:val="001459F4"/>
    <w:rsid w:val="00145E5A"/>
    <w:rsid w:val="00145FCD"/>
    <w:rsid w:val="00147B29"/>
    <w:rsid w:val="00150C80"/>
    <w:rsid w:val="00151264"/>
    <w:rsid w:val="00151A27"/>
    <w:rsid w:val="00151DA3"/>
    <w:rsid w:val="00154B94"/>
    <w:rsid w:val="00154DEC"/>
    <w:rsid w:val="0015601E"/>
    <w:rsid w:val="00156228"/>
    <w:rsid w:val="00156343"/>
    <w:rsid w:val="001600F1"/>
    <w:rsid w:val="001602AF"/>
    <w:rsid w:val="00160FEC"/>
    <w:rsid w:val="001619A9"/>
    <w:rsid w:val="00162165"/>
    <w:rsid w:val="001639D2"/>
    <w:rsid w:val="00163A46"/>
    <w:rsid w:val="00163EC3"/>
    <w:rsid w:val="00164235"/>
    <w:rsid w:val="0016459D"/>
    <w:rsid w:val="00164830"/>
    <w:rsid w:val="00164CC6"/>
    <w:rsid w:val="00164ED2"/>
    <w:rsid w:val="00165084"/>
    <w:rsid w:val="00165B27"/>
    <w:rsid w:val="00166100"/>
    <w:rsid w:val="0016735E"/>
    <w:rsid w:val="00170809"/>
    <w:rsid w:val="00172B20"/>
    <w:rsid w:val="001730E0"/>
    <w:rsid w:val="00173EBE"/>
    <w:rsid w:val="001746BF"/>
    <w:rsid w:val="00174EE6"/>
    <w:rsid w:val="0017504C"/>
    <w:rsid w:val="00175CD8"/>
    <w:rsid w:val="00176D2B"/>
    <w:rsid w:val="0017706F"/>
    <w:rsid w:val="001770E1"/>
    <w:rsid w:val="00177A0A"/>
    <w:rsid w:val="001801DE"/>
    <w:rsid w:val="001821D6"/>
    <w:rsid w:val="00183A82"/>
    <w:rsid w:val="00183EB5"/>
    <w:rsid w:val="0018422D"/>
    <w:rsid w:val="001844D7"/>
    <w:rsid w:val="00185575"/>
    <w:rsid w:val="001869D2"/>
    <w:rsid w:val="00187922"/>
    <w:rsid w:val="0018793E"/>
    <w:rsid w:val="00191231"/>
    <w:rsid w:val="0019386C"/>
    <w:rsid w:val="00193D22"/>
    <w:rsid w:val="001945F9"/>
    <w:rsid w:val="001955EA"/>
    <w:rsid w:val="00195C67"/>
    <w:rsid w:val="0019681A"/>
    <w:rsid w:val="0019691B"/>
    <w:rsid w:val="0019716A"/>
    <w:rsid w:val="00197C99"/>
    <w:rsid w:val="001A00E7"/>
    <w:rsid w:val="001A12E3"/>
    <w:rsid w:val="001A1874"/>
    <w:rsid w:val="001A1E4A"/>
    <w:rsid w:val="001A28A8"/>
    <w:rsid w:val="001A311D"/>
    <w:rsid w:val="001A46BF"/>
    <w:rsid w:val="001A489A"/>
    <w:rsid w:val="001A5E4C"/>
    <w:rsid w:val="001A5ED8"/>
    <w:rsid w:val="001B01BB"/>
    <w:rsid w:val="001B1529"/>
    <w:rsid w:val="001B2231"/>
    <w:rsid w:val="001B246B"/>
    <w:rsid w:val="001B302E"/>
    <w:rsid w:val="001B35A4"/>
    <w:rsid w:val="001B4FD9"/>
    <w:rsid w:val="001B6BFA"/>
    <w:rsid w:val="001B76B6"/>
    <w:rsid w:val="001B7FC9"/>
    <w:rsid w:val="001C000C"/>
    <w:rsid w:val="001C09E8"/>
    <w:rsid w:val="001C2FBA"/>
    <w:rsid w:val="001C3215"/>
    <w:rsid w:val="001C33AC"/>
    <w:rsid w:val="001C36B3"/>
    <w:rsid w:val="001C3A04"/>
    <w:rsid w:val="001C4173"/>
    <w:rsid w:val="001C5C95"/>
    <w:rsid w:val="001C5F4D"/>
    <w:rsid w:val="001C678C"/>
    <w:rsid w:val="001C70AF"/>
    <w:rsid w:val="001C732A"/>
    <w:rsid w:val="001C7382"/>
    <w:rsid w:val="001D0F77"/>
    <w:rsid w:val="001D1DFB"/>
    <w:rsid w:val="001D368E"/>
    <w:rsid w:val="001D4D58"/>
    <w:rsid w:val="001D64F6"/>
    <w:rsid w:val="001D6884"/>
    <w:rsid w:val="001D7000"/>
    <w:rsid w:val="001D7D90"/>
    <w:rsid w:val="001E0150"/>
    <w:rsid w:val="001E01A2"/>
    <w:rsid w:val="001E0550"/>
    <w:rsid w:val="001E06D9"/>
    <w:rsid w:val="001E0802"/>
    <w:rsid w:val="001E0FE0"/>
    <w:rsid w:val="001E1AB4"/>
    <w:rsid w:val="001E23C8"/>
    <w:rsid w:val="001E2A23"/>
    <w:rsid w:val="001E2CC2"/>
    <w:rsid w:val="001E2EDD"/>
    <w:rsid w:val="001E4629"/>
    <w:rsid w:val="001E4C04"/>
    <w:rsid w:val="001E572D"/>
    <w:rsid w:val="001E57F2"/>
    <w:rsid w:val="001E5C63"/>
    <w:rsid w:val="001E68F0"/>
    <w:rsid w:val="001E70BE"/>
    <w:rsid w:val="001E79FA"/>
    <w:rsid w:val="001F016D"/>
    <w:rsid w:val="001F170C"/>
    <w:rsid w:val="001F18D7"/>
    <w:rsid w:val="001F211F"/>
    <w:rsid w:val="001F334A"/>
    <w:rsid w:val="001F4193"/>
    <w:rsid w:val="001F4AD6"/>
    <w:rsid w:val="001F7FA7"/>
    <w:rsid w:val="002001F1"/>
    <w:rsid w:val="00200A94"/>
    <w:rsid w:val="00200ABD"/>
    <w:rsid w:val="00200E01"/>
    <w:rsid w:val="00200E57"/>
    <w:rsid w:val="00201A81"/>
    <w:rsid w:val="00201DA9"/>
    <w:rsid w:val="00202A22"/>
    <w:rsid w:val="002030C1"/>
    <w:rsid w:val="0020452C"/>
    <w:rsid w:val="00204F75"/>
    <w:rsid w:val="0020576B"/>
    <w:rsid w:val="00205E91"/>
    <w:rsid w:val="0020678E"/>
    <w:rsid w:val="00206F65"/>
    <w:rsid w:val="00207714"/>
    <w:rsid w:val="00211BB6"/>
    <w:rsid w:val="00212B4A"/>
    <w:rsid w:val="002155A5"/>
    <w:rsid w:val="00215B6E"/>
    <w:rsid w:val="0021746B"/>
    <w:rsid w:val="0021770C"/>
    <w:rsid w:val="0021778B"/>
    <w:rsid w:val="00217D06"/>
    <w:rsid w:val="00217E51"/>
    <w:rsid w:val="00221F82"/>
    <w:rsid w:val="002220C5"/>
    <w:rsid w:val="00222283"/>
    <w:rsid w:val="00222C8F"/>
    <w:rsid w:val="0022440B"/>
    <w:rsid w:val="00225DF8"/>
    <w:rsid w:val="002271E2"/>
    <w:rsid w:val="00227A3A"/>
    <w:rsid w:val="00230A69"/>
    <w:rsid w:val="00230C93"/>
    <w:rsid w:val="00231760"/>
    <w:rsid w:val="00234299"/>
    <w:rsid w:val="00234349"/>
    <w:rsid w:val="002359D9"/>
    <w:rsid w:val="00235DCA"/>
    <w:rsid w:val="00236A06"/>
    <w:rsid w:val="00237158"/>
    <w:rsid w:val="00237E93"/>
    <w:rsid w:val="002415E1"/>
    <w:rsid w:val="002415F6"/>
    <w:rsid w:val="00241EFC"/>
    <w:rsid w:val="00242C30"/>
    <w:rsid w:val="0024589A"/>
    <w:rsid w:val="0024660E"/>
    <w:rsid w:val="00247DC0"/>
    <w:rsid w:val="002501BE"/>
    <w:rsid w:val="00250B65"/>
    <w:rsid w:val="00255439"/>
    <w:rsid w:val="002573FF"/>
    <w:rsid w:val="0026137F"/>
    <w:rsid w:val="0026154E"/>
    <w:rsid w:val="002615A3"/>
    <w:rsid w:val="002618B1"/>
    <w:rsid w:val="002624E2"/>
    <w:rsid w:val="00262A47"/>
    <w:rsid w:val="00264020"/>
    <w:rsid w:val="00264296"/>
    <w:rsid w:val="0026534D"/>
    <w:rsid w:val="0026578A"/>
    <w:rsid w:val="00265847"/>
    <w:rsid w:val="00265DFB"/>
    <w:rsid w:val="0026758D"/>
    <w:rsid w:val="00267A88"/>
    <w:rsid w:val="0027003C"/>
    <w:rsid w:val="00270354"/>
    <w:rsid w:val="00270A27"/>
    <w:rsid w:val="00270FE0"/>
    <w:rsid w:val="00271F61"/>
    <w:rsid w:val="00272239"/>
    <w:rsid w:val="00272B96"/>
    <w:rsid w:val="002742C3"/>
    <w:rsid w:val="002743FE"/>
    <w:rsid w:val="00274C18"/>
    <w:rsid w:val="0027560E"/>
    <w:rsid w:val="00275C78"/>
    <w:rsid w:val="00276299"/>
    <w:rsid w:val="002765B5"/>
    <w:rsid w:val="00276D60"/>
    <w:rsid w:val="00281A13"/>
    <w:rsid w:val="00282823"/>
    <w:rsid w:val="002834C8"/>
    <w:rsid w:val="00284559"/>
    <w:rsid w:val="00287583"/>
    <w:rsid w:val="00287C85"/>
    <w:rsid w:val="00290249"/>
    <w:rsid w:val="002905CC"/>
    <w:rsid w:val="002908E8"/>
    <w:rsid w:val="002917E7"/>
    <w:rsid w:val="002923EF"/>
    <w:rsid w:val="00292D95"/>
    <w:rsid w:val="00292E2A"/>
    <w:rsid w:val="00292E40"/>
    <w:rsid w:val="00292E93"/>
    <w:rsid w:val="00292EFF"/>
    <w:rsid w:val="00293F58"/>
    <w:rsid w:val="00295331"/>
    <w:rsid w:val="002955BB"/>
    <w:rsid w:val="00295CB5"/>
    <w:rsid w:val="00295DF5"/>
    <w:rsid w:val="00296AD9"/>
    <w:rsid w:val="00296C7C"/>
    <w:rsid w:val="002978D2"/>
    <w:rsid w:val="00297FAC"/>
    <w:rsid w:val="002A026D"/>
    <w:rsid w:val="002A201F"/>
    <w:rsid w:val="002A2145"/>
    <w:rsid w:val="002A221A"/>
    <w:rsid w:val="002A48D6"/>
    <w:rsid w:val="002A4EF8"/>
    <w:rsid w:val="002A57E4"/>
    <w:rsid w:val="002A7537"/>
    <w:rsid w:val="002A769A"/>
    <w:rsid w:val="002A780C"/>
    <w:rsid w:val="002A7904"/>
    <w:rsid w:val="002A7AC2"/>
    <w:rsid w:val="002B03F1"/>
    <w:rsid w:val="002B04D2"/>
    <w:rsid w:val="002B0EFA"/>
    <w:rsid w:val="002B2B0D"/>
    <w:rsid w:val="002B32A8"/>
    <w:rsid w:val="002B3F24"/>
    <w:rsid w:val="002B6253"/>
    <w:rsid w:val="002B7E5B"/>
    <w:rsid w:val="002C00AE"/>
    <w:rsid w:val="002C1BE7"/>
    <w:rsid w:val="002C3C58"/>
    <w:rsid w:val="002C52DE"/>
    <w:rsid w:val="002C56B6"/>
    <w:rsid w:val="002C6258"/>
    <w:rsid w:val="002C7213"/>
    <w:rsid w:val="002C7819"/>
    <w:rsid w:val="002D03EC"/>
    <w:rsid w:val="002D0551"/>
    <w:rsid w:val="002D0711"/>
    <w:rsid w:val="002D0E68"/>
    <w:rsid w:val="002D10FB"/>
    <w:rsid w:val="002D1351"/>
    <w:rsid w:val="002D1FF9"/>
    <w:rsid w:val="002D3422"/>
    <w:rsid w:val="002D47E8"/>
    <w:rsid w:val="002D4FAC"/>
    <w:rsid w:val="002D5E55"/>
    <w:rsid w:val="002E0A25"/>
    <w:rsid w:val="002E1041"/>
    <w:rsid w:val="002E1A37"/>
    <w:rsid w:val="002E1DD1"/>
    <w:rsid w:val="002E2553"/>
    <w:rsid w:val="002E27F1"/>
    <w:rsid w:val="002E2A18"/>
    <w:rsid w:val="002E2F15"/>
    <w:rsid w:val="002E2FF2"/>
    <w:rsid w:val="002E33FF"/>
    <w:rsid w:val="002E34A5"/>
    <w:rsid w:val="002E4F09"/>
    <w:rsid w:val="002E4F89"/>
    <w:rsid w:val="002E5029"/>
    <w:rsid w:val="002E5D92"/>
    <w:rsid w:val="002E7581"/>
    <w:rsid w:val="002E7E0E"/>
    <w:rsid w:val="002F0148"/>
    <w:rsid w:val="002F088D"/>
    <w:rsid w:val="002F0BB3"/>
    <w:rsid w:val="002F1597"/>
    <w:rsid w:val="002F2543"/>
    <w:rsid w:val="002F3D2E"/>
    <w:rsid w:val="002F433E"/>
    <w:rsid w:val="002F4E26"/>
    <w:rsid w:val="002F4F04"/>
    <w:rsid w:val="002F5322"/>
    <w:rsid w:val="002F55A4"/>
    <w:rsid w:val="002F7758"/>
    <w:rsid w:val="002F7AD5"/>
    <w:rsid w:val="002F7D2B"/>
    <w:rsid w:val="002F7EDE"/>
    <w:rsid w:val="00301389"/>
    <w:rsid w:val="003016A4"/>
    <w:rsid w:val="003028F3"/>
    <w:rsid w:val="00303463"/>
    <w:rsid w:val="00304AE0"/>
    <w:rsid w:val="003106B9"/>
    <w:rsid w:val="0031089C"/>
    <w:rsid w:val="003108EA"/>
    <w:rsid w:val="00310FF6"/>
    <w:rsid w:val="00312CBC"/>
    <w:rsid w:val="00312CF5"/>
    <w:rsid w:val="00313D6C"/>
    <w:rsid w:val="00313F9E"/>
    <w:rsid w:val="00314C89"/>
    <w:rsid w:val="00315517"/>
    <w:rsid w:val="00315D39"/>
    <w:rsid w:val="0031726F"/>
    <w:rsid w:val="003201F2"/>
    <w:rsid w:val="0032305F"/>
    <w:rsid w:val="003235B2"/>
    <w:rsid w:val="00325CB0"/>
    <w:rsid w:val="00325DCF"/>
    <w:rsid w:val="00326491"/>
    <w:rsid w:val="00330C98"/>
    <w:rsid w:val="00332470"/>
    <w:rsid w:val="00332C5D"/>
    <w:rsid w:val="00332FE4"/>
    <w:rsid w:val="003331D3"/>
    <w:rsid w:val="0033403E"/>
    <w:rsid w:val="003346AC"/>
    <w:rsid w:val="00340E0D"/>
    <w:rsid w:val="00341F82"/>
    <w:rsid w:val="0034201A"/>
    <w:rsid w:val="00343DB6"/>
    <w:rsid w:val="0034431D"/>
    <w:rsid w:val="003448DA"/>
    <w:rsid w:val="00346CD5"/>
    <w:rsid w:val="003471C3"/>
    <w:rsid w:val="003478C4"/>
    <w:rsid w:val="003505A2"/>
    <w:rsid w:val="00351395"/>
    <w:rsid w:val="003514F5"/>
    <w:rsid w:val="00351AB6"/>
    <w:rsid w:val="00351ABD"/>
    <w:rsid w:val="00352491"/>
    <w:rsid w:val="00352582"/>
    <w:rsid w:val="003537B9"/>
    <w:rsid w:val="00353B54"/>
    <w:rsid w:val="00354F12"/>
    <w:rsid w:val="003559AC"/>
    <w:rsid w:val="003633E3"/>
    <w:rsid w:val="00363D63"/>
    <w:rsid w:val="0036565C"/>
    <w:rsid w:val="003658F6"/>
    <w:rsid w:val="00367766"/>
    <w:rsid w:val="00370AE2"/>
    <w:rsid w:val="00371697"/>
    <w:rsid w:val="00371CB5"/>
    <w:rsid w:val="00373D60"/>
    <w:rsid w:val="00375A50"/>
    <w:rsid w:val="00376D0C"/>
    <w:rsid w:val="0037723B"/>
    <w:rsid w:val="00377678"/>
    <w:rsid w:val="00377C16"/>
    <w:rsid w:val="00380019"/>
    <w:rsid w:val="00380925"/>
    <w:rsid w:val="00381D04"/>
    <w:rsid w:val="0038224C"/>
    <w:rsid w:val="00383ADD"/>
    <w:rsid w:val="00383BB7"/>
    <w:rsid w:val="00383FB4"/>
    <w:rsid w:val="003846DD"/>
    <w:rsid w:val="00385047"/>
    <w:rsid w:val="00386288"/>
    <w:rsid w:val="003866EF"/>
    <w:rsid w:val="0038762C"/>
    <w:rsid w:val="00387C96"/>
    <w:rsid w:val="003906D7"/>
    <w:rsid w:val="0039153F"/>
    <w:rsid w:val="00391980"/>
    <w:rsid w:val="003922BA"/>
    <w:rsid w:val="00392829"/>
    <w:rsid w:val="00394127"/>
    <w:rsid w:val="00396D86"/>
    <w:rsid w:val="00396F9C"/>
    <w:rsid w:val="00397681"/>
    <w:rsid w:val="003976FF"/>
    <w:rsid w:val="003978B6"/>
    <w:rsid w:val="00397968"/>
    <w:rsid w:val="003A01D6"/>
    <w:rsid w:val="003A076B"/>
    <w:rsid w:val="003A09EA"/>
    <w:rsid w:val="003A0D5D"/>
    <w:rsid w:val="003A0D8F"/>
    <w:rsid w:val="003A1259"/>
    <w:rsid w:val="003A1CE1"/>
    <w:rsid w:val="003A2152"/>
    <w:rsid w:val="003A2E9C"/>
    <w:rsid w:val="003A4B26"/>
    <w:rsid w:val="003A60EA"/>
    <w:rsid w:val="003A63DE"/>
    <w:rsid w:val="003A66EA"/>
    <w:rsid w:val="003A6CFD"/>
    <w:rsid w:val="003A6F7A"/>
    <w:rsid w:val="003A72F1"/>
    <w:rsid w:val="003B0DF3"/>
    <w:rsid w:val="003B0DFC"/>
    <w:rsid w:val="003B3821"/>
    <w:rsid w:val="003B6DA6"/>
    <w:rsid w:val="003B7C2C"/>
    <w:rsid w:val="003C2548"/>
    <w:rsid w:val="003C30B1"/>
    <w:rsid w:val="003C31AE"/>
    <w:rsid w:val="003C3770"/>
    <w:rsid w:val="003C4205"/>
    <w:rsid w:val="003C4283"/>
    <w:rsid w:val="003C43A0"/>
    <w:rsid w:val="003C45A2"/>
    <w:rsid w:val="003C6648"/>
    <w:rsid w:val="003D032E"/>
    <w:rsid w:val="003D0CF8"/>
    <w:rsid w:val="003D1265"/>
    <w:rsid w:val="003D1C5E"/>
    <w:rsid w:val="003D1ED4"/>
    <w:rsid w:val="003D216C"/>
    <w:rsid w:val="003D3FC1"/>
    <w:rsid w:val="003D546D"/>
    <w:rsid w:val="003D5E2F"/>
    <w:rsid w:val="003D6513"/>
    <w:rsid w:val="003D6C41"/>
    <w:rsid w:val="003D7342"/>
    <w:rsid w:val="003E0B72"/>
    <w:rsid w:val="003E11D9"/>
    <w:rsid w:val="003E2315"/>
    <w:rsid w:val="003E2F5A"/>
    <w:rsid w:val="003E30BB"/>
    <w:rsid w:val="003E3C80"/>
    <w:rsid w:val="003E436F"/>
    <w:rsid w:val="003E5C33"/>
    <w:rsid w:val="003E5F8D"/>
    <w:rsid w:val="003E6295"/>
    <w:rsid w:val="003E6413"/>
    <w:rsid w:val="003E6417"/>
    <w:rsid w:val="003F020C"/>
    <w:rsid w:val="003F0A51"/>
    <w:rsid w:val="003F1B00"/>
    <w:rsid w:val="003F1C5B"/>
    <w:rsid w:val="003F1E8F"/>
    <w:rsid w:val="003F2C9B"/>
    <w:rsid w:val="003F3201"/>
    <w:rsid w:val="003F431F"/>
    <w:rsid w:val="003F43DB"/>
    <w:rsid w:val="003F545B"/>
    <w:rsid w:val="003F596E"/>
    <w:rsid w:val="003F61C5"/>
    <w:rsid w:val="003F6243"/>
    <w:rsid w:val="003F6910"/>
    <w:rsid w:val="003F71AB"/>
    <w:rsid w:val="003F71D6"/>
    <w:rsid w:val="00400933"/>
    <w:rsid w:val="00400A67"/>
    <w:rsid w:val="00400BA3"/>
    <w:rsid w:val="00401432"/>
    <w:rsid w:val="004024A7"/>
    <w:rsid w:val="004055D0"/>
    <w:rsid w:val="00405997"/>
    <w:rsid w:val="0040709F"/>
    <w:rsid w:val="00407BF6"/>
    <w:rsid w:val="0041056C"/>
    <w:rsid w:val="00410934"/>
    <w:rsid w:val="00411BAD"/>
    <w:rsid w:val="004125F9"/>
    <w:rsid w:val="00413507"/>
    <w:rsid w:val="00415165"/>
    <w:rsid w:val="004155FA"/>
    <w:rsid w:val="00415652"/>
    <w:rsid w:val="0041573B"/>
    <w:rsid w:val="00415A83"/>
    <w:rsid w:val="0041645E"/>
    <w:rsid w:val="0041780E"/>
    <w:rsid w:val="00421C26"/>
    <w:rsid w:val="00422152"/>
    <w:rsid w:val="0042241E"/>
    <w:rsid w:val="0042278C"/>
    <w:rsid w:val="00423519"/>
    <w:rsid w:val="00423D7B"/>
    <w:rsid w:val="00424C9E"/>
    <w:rsid w:val="0042524E"/>
    <w:rsid w:val="004264DD"/>
    <w:rsid w:val="0042661F"/>
    <w:rsid w:val="00426F47"/>
    <w:rsid w:val="004300A7"/>
    <w:rsid w:val="004309CD"/>
    <w:rsid w:val="004313C4"/>
    <w:rsid w:val="00432B3B"/>
    <w:rsid w:val="00433000"/>
    <w:rsid w:val="00434DF8"/>
    <w:rsid w:val="00435EF5"/>
    <w:rsid w:val="00436221"/>
    <w:rsid w:val="004364E7"/>
    <w:rsid w:val="004408D5"/>
    <w:rsid w:val="00442D30"/>
    <w:rsid w:val="00444406"/>
    <w:rsid w:val="0044486F"/>
    <w:rsid w:val="0044559A"/>
    <w:rsid w:val="0044640B"/>
    <w:rsid w:val="00446D80"/>
    <w:rsid w:val="004509BD"/>
    <w:rsid w:val="00450AA5"/>
    <w:rsid w:val="00450E09"/>
    <w:rsid w:val="00450FA0"/>
    <w:rsid w:val="0045121B"/>
    <w:rsid w:val="004524B5"/>
    <w:rsid w:val="00452A49"/>
    <w:rsid w:val="00453975"/>
    <w:rsid w:val="00455AB8"/>
    <w:rsid w:val="00455EC8"/>
    <w:rsid w:val="00456FA4"/>
    <w:rsid w:val="004607E1"/>
    <w:rsid w:val="00460AD6"/>
    <w:rsid w:val="00460BF5"/>
    <w:rsid w:val="00462B1C"/>
    <w:rsid w:val="00462C5A"/>
    <w:rsid w:val="00462C84"/>
    <w:rsid w:val="004632BA"/>
    <w:rsid w:val="00463C4E"/>
    <w:rsid w:val="00465ACA"/>
    <w:rsid w:val="00467217"/>
    <w:rsid w:val="00471828"/>
    <w:rsid w:val="004721A4"/>
    <w:rsid w:val="00472425"/>
    <w:rsid w:val="0047397E"/>
    <w:rsid w:val="00474007"/>
    <w:rsid w:val="0047487B"/>
    <w:rsid w:val="00474BB9"/>
    <w:rsid w:val="00476811"/>
    <w:rsid w:val="00477912"/>
    <w:rsid w:val="00480987"/>
    <w:rsid w:val="00481C3D"/>
    <w:rsid w:val="00483E12"/>
    <w:rsid w:val="004842FB"/>
    <w:rsid w:val="00484DF0"/>
    <w:rsid w:val="004852D7"/>
    <w:rsid w:val="004852F4"/>
    <w:rsid w:val="00486434"/>
    <w:rsid w:val="00486C5A"/>
    <w:rsid w:val="00487D7D"/>
    <w:rsid w:val="00490F9B"/>
    <w:rsid w:val="004916A0"/>
    <w:rsid w:val="00492C18"/>
    <w:rsid w:val="00494107"/>
    <w:rsid w:val="0049564A"/>
    <w:rsid w:val="00495FB7"/>
    <w:rsid w:val="00496A00"/>
    <w:rsid w:val="004975D9"/>
    <w:rsid w:val="004A127C"/>
    <w:rsid w:val="004A159C"/>
    <w:rsid w:val="004A1600"/>
    <w:rsid w:val="004A3135"/>
    <w:rsid w:val="004A34F1"/>
    <w:rsid w:val="004A4886"/>
    <w:rsid w:val="004A5027"/>
    <w:rsid w:val="004A574C"/>
    <w:rsid w:val="004A6C2C"/>
    <w:rsid w:val="004B0B67"/>
    <w:rsid w:val="004B20A8"/>
    <w:rsid w:val="004B216C"/>
    <w:rsid w:val="004B239D"/>
    <w:rsid w:val="004B5844"/>
    <w:rsid w:val="004B5B54"/>
    <w:rsid w:val="004B5E69"/>
    <w:rsid w:val="004B5FEE"/>
    <w:rsid w:val="004B677F"/>
    <w:rsid w:val="004B7A5B"/>
    <w:rsid w:val="004C0463"/>
    <w:rsid w:val="004C0D2F"/>
    <w:rsid w:val="004C1274"/>
    <w:rsid w:val="004C1775"/>
    <w:rsid w:val="004C20C5"/>
    <w:rsid w:val="004C22C2"/>
    <w:rsid w:val="004C26BE"/>
    <w:rsid w:val="004C4AF0"/>
    <w:rsid w:val="004C4BF9"/>
    <w:rsid w:val="004C5FA5"/>
    <w:rsid w:val="004C693B"/>
    <w:rsid w:val="004D00FF"/>
    <w:rsid w:val="004D09D6"/>
    <w:rsid w:val="004D0C05"/>
    <w:rsid w:val="004D1018"/>
    <w:rsid w:val="004D1B0B"/>
    <w:rsid w:val="004D1FB1"/>
    <w:rsid w:val="004D2222"/>
    <w:rsid w:val="004D35C4"/>
    <w:rsid w:val="004D3712"/>
    <w:rsid w:val="004D3FFA"/>
    <w:rsid w:val="004D4D0A"/>
    <w:rsid w:val="004D59D1"/>
    <w:rsid w:val="004D6E7D"/>
    <w:rsid w:val="004D7AD1"/>
    <w:rsid w:val="004E074B"/>
    <w:rsid w:val="004E1067"/>
    <w:rsid w:val="004E1519"/>
    <w:rsid w:val="004E1BCA"/>
    <w:rsid w:val="004E3849"/>
    <w:rsid w:val="004E3E68"/>
    <w:rsid w:val="004E47CB"/>
    <w:rsid w:val="004E4EDE"/>
    <w:rsid w:val="004E524B"/>
    <w:rsid w:val="004E5385"/>
    <w:rsid w:val="004E773C"/>
    <w:rsid w:val="004E79FB"/>
    <w:rsid w:val="004F0BD7"/>
    <w:rsid w:val="004F12C9"/>
    <w:rsid w:val="004F1F92"/>
    <w:rsid w:val="004F25ED"/>
    <w:rsid w:val="004F3DAC"/>
    <w:rsid w:val="004F3EC2"/>
    <w:rsid w:val="004F430A"/>
    <w:rsid w:val="004F5AAF"/>
    <w:rsid w:val="004F61AF"/>
    <w:rsid w:val="004F731E"/>
    <w:rsid w:val="0050156E"/>
    <w:rsid w:val="00502124"/>
    <w:rsid w:val="0050269F"/>
    <w:rsid w:val="00504B34"/>
    <w:rsid w:val="00504E80"/>
    <w:rsid w:val="00506317"/>
    <w:rsid w:val="00506C3D"/>
    <w:rsid w:val="005074A7"/>
    <w:rsid w:val="00507DF9"/>
    <w:rsid w:val="00511E08"/>
    <w:rsid w:val="00512AEC"/>
    <w:rsid w:val="005140F8"/>
    <w:rsid w:val="00515555"/>
    <w:rsid w:val="00516F6B"/>
    <w:rsid w:val="00517842"/>
    <w:rsid w:val="0052117A"/>
    <w:rsid w:val="005215C7"/>
    <w:rsid w:val="00521F83"/>
    <w:rsid w:val="00522DE1"/>
    <w:rsid w:val="005233A0"/>
    <w:rsid w:val="00525337"/>
    <w:rsid w:val="00525717"/>
    <w:rsid w:val="00526A92"/>
    <w:rsid w:val="00531FAD"/>
    <w:rsid w:val="00532C2F"/>
    <w:rsid w:val="005332C5"/>
    <w:rsid w:val="0053687A"/>
    <w:rsid w:val="00537313"/>
    <w:rsid w:val="005373F1"/>
    <w:rsid w:val="005400B5"/>
    <w:rsid w:val="00540F9F"/>
    <w:rsid w:val="00542677"/>
    <w:rsid w:val="00542D20"/>
    <w:rsid w:val="00543304"/>
    <w:rsid w:val="00544C6A"/>
    <w:rsid w:val="005461E9"/>
    <w:rsid w:val="00546CDF"/>
    <w:rsid w:val="00550A14"/>
    <w:rsid w:val="00551072"/>
    <w:rsid w:val="00551316"/>
    <w:rsid w:val="005514A2"/>
    <w:rsid w:val="005514B6"/>
    <w:rsid w:val="00553D41"/>
    <w:rsid w:val="005556AB"/>
    <w:rsid w:val="00556E80"/>
    <w:rsid w:val="00557349"/>
    <w:rsid w:val="0055761F"/>
    <w:rsid w:val="00560CFE"/>
    <w:rsid w:val="00561553"/>
    <w:rsid w:val="005615A3"/>
    <w:rsid w:val="00561C8F"/>
    <w:rsid w:val="00561EFE"/>
    <w:rsid w:val="00563B07"/>
    <w:rsid w:val="00563EE9"/>
    <w:rsid w:val="0056457C"/>
    <w:rsid w:val="00564C4F"/>
    <w:rsid w:val="00567E90"/>
    <w:rsid w:val="00570484"/>
    <w:rsid w:val="005704AB"/>
    <w:rsid w:val="00571B87"/>
    <w:rsid w:val="00571CB8"/>
    <w:rsid w:val="00572902"/>
    <w:rsid w:val="005740DE"/>
    <w:rsid w:val="00575FD5"/>
    <w:rsid w:val="005765C4"/>
    <w:rsid w:val="00581B8C"/>
    <w:rsid w:val="0058297D"/>
    <w:rsid w:val="0058301C"/>
    <w:rsid w:val="00585ACC"/>
    <w:rsid w:val="00585FAD"/>
    <w:rsid w:val="00586173"/>
    <w:rsid w:val="005864C1"/>
    <w:rsid w:val="00586755"/>
    <w:rsid w:val="00586AFF"/>
    <w:rsid w:val="00590B58"/>
    <w:rsid w:val="00590E36"/>
    <w:rsid w:val="00591401"/>
    <w:rsid w:val="00591752"/>
    <w:rsid w:val="00591BB4"/>
    <w:rsid w:val="00592845"/>
    <w:rsid w:val="005929CF"/>
    <w:rsid w:val="005931A3"/>
    <w:rsid w:val="00593982"/>
    <w:rsid w:val="00596DDE"/>
    <w:rsid w:val="00597361"/>
    <w:rsid w:val="005A0D69"/>
    <w:rsid w:val="005A2C96"/>
    <w:rsid w:val="005A3A40"/>
    <w:rsid w:val="005A5FBE"/>
    <w:rsid w:val="005A614F"/>
    <w:rsid w:val="005A61D1"/>
    <w:rsid w:val="005A6227"/>
    <w:rsid w:val="005A7146"/>
    <w:rsid w:val="005B14A9"/>
    <w:rsid w:val="005B19FB"/>
    <w:rsid w:val="005B2330"/>
    <w:rsid w:val="005B2976"/>
    <w:rsid w:val="005B32B1"/>
    <w:rsid w:val="005B4ED4"/>
    <w:rsid w:val="005B62F7"/>
    <w:rsid w:val="005B6653"/>
    <w:rsid w:val="005B6B55"/>
    <w:rsid w:val="005C04CD"/>
    <w:rsid w:val="005C1EA6"/>
    <w:rsid w:val="005C2682"/>
    <w:rsid w:val="005C37AA"/>
    <w:rsid w:val="005C3952"/>
    <w:rsid w:val="005C3A6A"/>
    <w:rsid w:val="005C485D"/>
    <w:rsid w:val="005C624C"/>
    <w:rsid w:val="005C78BF"/>
    <w:rsid w:val="005D0333"/>
    <w:rsid w:val="005D0AF3"/>
    <w:rsid w:val="005D164D"/>
    <w:rsid w:val="005D2A71"/>
    <w:rsid w:val="005D354A"/>
    <w:rsid w:val="005D35F0"/>
    <w:rsid w:val="005D3B16"/>
    <w:rsid w:val="005D5171"/>
    <w:rsid w:val="005D540E"/>
    <w:rsid w:val="005D5A32"/>
    <w:rsid w:val="005E0634"/>
    <w:rsid w:val="005E0964"/>
    <w:rsid w:val="005E0B24"/>
    <w:rsid w:val="005E0F30"/>
    <w:rsid w:val="005E30DB"/>
    <w:rsid w:val="005E47A0"/>
    <w:rsid w:val="005E59EF"/>
    <w:rsid w:val="005E6174"/>
    <w:rsid w:val="005E750A"/>
    <w:rsid w:val="005E7A44"/>
    <w:rsid w:val="005F0E1C"/>
    <w:rsid w:val="005F1FA6"/>
    <w:rsid w:val="005F2FFD"/>
    <w:rsid w:val="005F3A4E"/>
    <w:rsid w:val="005F3FAB"/>
    <w:rsid w:val="005F5B3A"/>
    <w:rsid w:val="00600279"/>
    <w:rsid w:val="006004B9"/>
    <w:rsid w:val="006016D3"/>
    <w:rsid w:val="00602213"/>
    <w:rsid w:val="00602D88"/>
    <w:rsid w:val="00603480"/>
    <w:rsid w:val="006034DF"/>
    <w:rsid w:val="006042C2"/>
    <w:rsid w:val="00605876"/>
    <w:rsid w:val="00607DF4"/>
    <w:rsid w:val="00607F0E"/>
    <w:rsid w:val="00607F67"/>
    <w:rsid w:val="00611CF2"/>
    <w:rsid w:val="00612413"/>
    <w:rsid w:val="0061274B"/>
    <w:rsid w:val="006141FF"/>
    <w:rsid w:val="0061462A"/>
    <w:rsid w:val="006171E8"/>
    <w:rsid w:val="006209D3"/>
    <w:rsid w:val="00622DD7"/>
    <w:rsid w:val="00623891"/>
    <w:rsid w:val="006240D6"/>
    <w:rsid w:val="0062520E"/>
    <w:rsid w:val="00625496"/>
    <w:rsid w:val="006259EE"/>
    <w:rsid w:val="00625E7C"/>
    <w:rsid w:val="00625ECB"/>
    <w:rsid w:val="00627E5D"/>
    <w:rsid w:val="00631674"/>
    <w:rsid w:val="00632CDC"/>
    <w:rsid w:val="00633651"/>
    <w:rsid w:val="00634F08"/>
    <w:rsid w:val="00635BD7"/>
    <w:rsid w:val="00635D26"/>
    <w:rsid w:val="00637C0D"/>
    <w:rsid w:val="00641E6F"/>
    <w:rsid w:val="0064241F"/>
    <w:rsid w:val="0064253A"/>
    <w:rsid w:val="00642BFA"/>
    <w:rsid w:val="00642E74"/>
    <w:rsid w:val="00643340"/>
    <w:rsid w:val="006450B0"/>
    <w:rsid w:val="0064544D"/>
    <w:rsid w:val="00645703"/>
    <w:rsid w:val="00645829"/>
    <w:rsid w:val="00646680"/>
    <w:rsid w:val="00646758"/>
    <w:rsid w:val="0064709D"/>
    <w:rsid w:val="00650714"/>
    <w:rsid w:val="00650E5A"/>
    <w:rsid w:val="00651ACA"/>
    <w:rsid w:val="00652178"/>
    <w:rsid w:val="00653412"/>
    <w:rsid w:val="0065469D"/>
    <w:rsid w:val="00655711"/>
    <w:rsid w:val="00657079"/>
    <w:rsid w:val="0066005D"/>
    <w:rsid w:val="006610B0"/>
    <w:rsid w:val="00661B94"/>
    <w:rsid w:val="00662EA7"/>
    <w:rsid w:val="00663EB0"/>
    <w:rsid w:val="006640BF"/>
    <w:rsid w:val="00666FA4"/>
    <w:rsid w:val="006675A1"/>
    <w:rsid w:val="00671CCD"/>
    <w:rsid w:val="0067404C"/>
    <w:rsid w:val="0067423B"/>
    <w:rsid w:val="006745A6"/>
    <w:rsid w:val="0067526B"/>
    <w:rsid w:val="006758F3"/>
    <w:rsid w:val="00676A42"/>
    <w:rsid w:val="00676AD5"/>
    <w:rsid w:val="006803C8"/>
    <w:rsid w:val="00680E06"/>
    <w:rsid w:val="00681438"/>
    <w:rsid w:val="0068175A"/>
    <w:rsid w:val="006822AD"/>
    <w:rsid w:val="006827BB"/>
    <w:rsid w:val="006830BC"/>
    <w:rsid w:val="00684751"/>
    <w:rsid w:val="0068534C"/>
    <w:rsid w:val="00686A63"/>
    <w:rsid w:val="00686CDE"/>
    <w:rsid w:val="00687C50"/>
    <w:rsid w:val="00690636"/>
    <w:rsid w:val="00690CEA"/>
    <w:rsid w:val="00690D5C"/>
    <w:rsid w:val="006914FD"/>
    <w:rsid w:val="00692C6D"/>
    <w:rsid w:val="00694A07"/>
    <w:rsid w:val="00696BF1"/>
    <w:rsid w:val="00696D0B"/>
    <w:rsid w:val="006972B4"/>
    <w:rsid w:val="00697785"/>
    <w:rsid w:val="006A0815"/>
    <w:rsid w:val="006A14F6"/>
    <w:rsid w:val="006A1554"/>
    <w:rsid w:val="006A1B34"/>
    <w:rsid w:val="006A2410"/>
    <w:rsid w:val="006A3510"/>
    <w:rsid w:val="006A3C48"/>
    <w:rsid w:val="006A401B"/>
    <w:rsid w:val="006A5284"/>
    <w:rsid w:val="006A605F"/>
    <w:rsid w:val="006A60EA"/>
    <w:rsid w:val="006A773F"/>
    <w:rsid w:val="006B02C7"/>
    <w:rsid w:val="006B2BC8"/>
    <w:rsid w:val="006B33B6"/>
    <w:rsid w:val="006B5651"/>
    <w:rsid w:val="006B732D"/>
    <w:rsid w:val="006B73B9"/>
    <w:rsid w:val="006B7408"/>
    <w:rsid w:val="006C04A8"/>
    <w:rsid w:val="006C0D4D"/>
    <w:rsid w:val="006C21F4"/>
    <w:rsid w:val="006C28E8"/>
    <w:rsid w:val="006C2921"/>
    <w:rsid w:val="006C42E2"/>
    <w:rsid w:val="006C56A4"/>
    <w:rsid w:val="006C5D9A"/>
    <w:rsid w:val="006C5FD4"/>
    <w:rsid w:val="006C6D17"/>
    <w:rsid w:val="006C751E"/>
    <w:rsid w:val="006C7822"/>
    <w:rsid w:val="006C7F5E"/>
    <w:rsid w:val="006D0F03"/>
    <w:rsid w:val="006D1271"/>
    <w:rsid w:val="006D2B31"/>
    <w:rsid w:val="006D375E"/>
    <w:rsid w:val="006D4AD1"/>
    <w:rsid w:val="006D4D2F"/>
    <w:rsid w:val="006D5675"/>
    <w:rsid w:val="006D650D"/>
    <w:rsid w:val="006D783B"/>
    <w:rsid w:val="006E19E1"/>
    <w:rsid w:val="006E1E7C"/>
    <w:rsid w:val="006E2429"/>
    <w:rsid w:val="006E3BBB"/>
    <w:rsid w:val="006E48E8"/>
    <w:rsid w:val="006E4D92"/>
    <w:rsid w:val="006E570A"/>
    <w:rsid w:val="006E57FE"/>
    <w:rsid w:val="006E67EE"/>
    <w:rsid w:val="006E694C"/>
    <w:rsid w:val="006E6B34"/>
    <w:rsid w:val="006E7A1D"/>
    <w:rsid w:val="006F0D0A"/>
    <w:rsid w:val="006F1E19"/>
    <w:rsid w:val="006F2873"/>
    <w:rsid w:val="006F2FF2"/>
    <w:rsid w:val="006F31F0"/>
    <w:rsid w:val="006F372F"/>
    <w:rsid w:val="006F3DD2"/>
    <w:rsid w:val="006F4988"/>
    <w:rsid w:val="006F5153"/>
    <w:rsid w:val="006F5D4F"/>
    <w:rsid w:val="006F737A"/>
    <w:rsid w:val="00700601"/>
    <w:rsid w:val="00700B4A"/>
    <w:rsid w:val="00700C99"/>
    <w:rsid w:val="00701604"/>
    <w:rsid w:val="007021FF"/>
    <w:rsid w:val="00703FC7"/>
    <w:rsid w:val="0070479B"/>
    <w:rsid w:val="0070544E"/>
    <w:rsid w:val="00705DED"/>
    <w:rsid w:val="00706012"/>
    <w:rsid w:val="0071039E"/>
    <w:rsid w:val="00710E56"/>
    <w:rsid w:val="00711646"/>
    <w:rsid w:val="007118DD"/>
    <w:rsid w:val="00713976"/>
    <w:rsid w:val="007139FD"/>
    <w:rsid w:val="0071486E"/>
    <w:rsid w:val="00716F99"/>
    <w:rsid w:val="007177B3"/>
    <w:rsid w:val="00717A64"/>
    <w:rsid w:val="00720418"/>
    <w:rsid w:val="00720B8A"/>
    <w:rsid w:val="007229B0"/>
    <w:rsid w:val="00723E7C"/>
    <w:rsid w:val="007271F9"/>
    <w:rsid w:val="00727552"/>
    <w:rsid w:val="00727598"/>
    <w:rsid w:val="007277D6"/>
    <w:rsid w:val="00727C2D"/>
    <w:rsid w:val="00727C7E"/>
    <w:rsid w:val="007304F6"/>
    <w:rsid w:val="00730656"/>
    <w:rsid w:val="00731298"/>
    <w:rsid w:val="007314EA"/>
    <w:rsid w:val="00732330"/>
    <w:rsid w:val="00732C62"/>
    <w:rsid w:val="00735592"/>
    <w:rsid w:val="007360FF"/>
    <w:rsid w:val="00736808"/>
    <w:rsid w:val="00736B26"/>
    <w:rsid w:val="00736E68"/>
    <w:rsid w:val="007373BB"/>
    <w:rsid w:val="00740486"/>
    <w:rsid w:val="0074124F"/>
    <w:rsid w:val="007415DC"/>
    <w:rsid w:val="00741D21"/>
    <w:rsid w:val="00741F80"/>
    <w:rsid w:val="00743079"/>
    <w:rsid w:val="007437AA"/>
    <w:rsid w:val="00744539"/>
    <w:rsid w:val="00744A4E"/>
    <w:rsid w:val="007456D4"/>
    <w:rsid w:val="00745F78"/>
    <w:rsid w:val="00746F85"/>
    <w:rsid w:val="0074714C"/>
    <w:rsid w:val="00747851"/>
    <w:rsid w:val="00747B31"/>
    <w:rsid w:val="00751972"/>
    <w:rsid w:val="00752A1A"/>
    <w:rsid w:val="00755722"/>
    <w:rsid w:val="007559D4"/>
    <w:rsid w:val="00755A98"/>
    <w:rsid w:val="0075655F"/>
    <w:rsid w:val="00756ABA"/>
    <w:rsid w:val="007579D7"/>
    <w:rsid w:val="00757FA4"/>
    <w:rsid w:val="007606E9"/>
    <w:rsid w:val="00760BEB"/>
    <w:rsid w:val="007631EF"/>
    <w:rsid w:val="00763E56"/>
    <w:rsid w:val="00766484"/>
    <w:rsid w:val="0077017B"/>
    <w:rsid w:val="007708AE"/>
    <w:rsid w:val="00771F25"/>
    <w:rsid w:val="00773FC3"/>
    <w:rsid w:val="0077469F"/>
    <w:rsid w:val="00775F71"/>
    <w:rsid w:val="00775FCC"/>
    <w:rsid w:val="00780A99"/>
    <w:rsid w:val="00780DD0"/>
    <w:rsid w:val="0078242A"/>
    <w:rsid w:val="00782F2E"/>
    <w:rsid w:val="007831E1"/>
    <w:rsid w:val="007839A9"/>
    <w:rsid w:val="00783FB6"/>
    <w:rsid w:val="00784380"/>
    <w:rsid w:val="00784C90"/>
    <w:rsid w:val="00784EFB"/>
    <w:rsid w:val="00785E97"/>
    <w:rsid w:val="00786CF2"/>
    <w:rsid w:val="00786F85"/>
    <w:rsid w:val="00787800"/>
    <w:rsid w:val="00790ABF"/>
    <w:rsid w:val="00790D8C"/>
    <w:rsid w:val="0079103B"/>
    <w:rsid w:val="00791FDF"/>
    <w:rsid w:val="00792790"/>
    <w:rsid w:val="007928DF"/>
    <w:rsid w:val="007938FF"/>
    <w:rsid w:val="00793E32"/>
    <w:rsid w:val="0079490F"/>
    <w:rsid w:val="00794DFB"/>
    <w:rsid w:val="0079555D"/>
    <w:rsid w:val="00795EAD"/>
    <w:rsid w:val="00795F82"/>
    <w:rsid w:val="00796BD3"/>
    <w:rsid w:val="00796FF8"/>
    <w:rsid w:val="007973D2"/>
    <w:rsid w:val="00797D54"/>
    <w:rsid w:val="007A043C"/>
    <w:rsid w:val="007A0FF9"/>
    <w:rsid w:val="007A15AC"/>
    <w:rsid w:val="007A1833"/>
    <w:rsid w:val="007A3ED7"/>
    <w:rsid w:val="007A4A33"/>
    <w:rsid w:val="007A4ED7"/>
    <w:rsid w:val="007A4FF5"/>
    <w:rsid w:val="007A6D3E"/>
    <w:rsid w:val="007A730B"/>
    <w:rsid w:val="007A7399"/>
    <w:rsid w:val="007A77BC"/>
    <w:rsid w:val="007B105C"/>
    <w:rsid w:val="007B1A95"/>
    <w:rsid w:val="007B2A27"/>
    <w:rsid w:val="007B2BDA"/>
    <w:rsid w:val="007B429B"/>
    <w:rsid w:val="007B481A"/>
    <w:rsid w:val="007B7587"/>
    <w:rsid w:val="007B7A0A"/>
    <w:rsid w:val="007C07A8"/>
    <w:rsid w:val="007C0BC3"/>
    <w:rsid w:val="007C1EA5"/>
    <w:rsid w:val="007C347E"/>
    <w:rsid w:val="007C490B"/>
    <w:rsid w:val="007C51D0"/>
    <w:rsid w:val="007C6B49"/>
    <w:rsid w:val="007C78CB"/>
    <w:rsid w:val="007D183A"/>
    <w:rsid w:val="007D2333"/>
    <w:rsid w:val="007D3E55"/>
    <w:rsid w:val="007D430A"/>
    <w:rsid w:val="007D762C"/>
    <w:rsid w:val="007D7B7D"/>
    <w:rsid w:val="007D7DF2"/>
    <w:rsid w:val="007E0168"/>
    <w:rsid w:val="007E016C"/>
    <w:rsid w:val="007E064C"/>
    <w:rsid w:val="007E2B79"/>
    <w:rsid w:val="007E3BD4"/>
    <w:rsid w:val="007E50E5"/>
    <w:rsid w:val="007E5ADF"/>
    <w:rsid w:val="007E638E"/>
    <w:rsid w:val="007E66F3"/>
    <w:rsid w:val="007E69CE"/>
    <w:rsid w:val="007E6B3A"/>
    <w:rsid w:val="007E6DB7"/>
    <w:rsid w:val="007E76BB"/>
    <w:rsid w:val="007F079D"/>
    <w:rsid w:val="007F1B8C"/>
    <w:rsid w:val="007F1D5F"/>
    <w:rsid w:val="007F28CB"/>
    <w:rsid w:val="007F28EF"/>
    <w:rsid w:val="007F2A19"/>
    <w:rsid w:val="007F32B3"/>
    <w:rsid w:val="007F4815"/>
    <w:rsid w:val="007F6ADA"/>
    <w:rsid w:val="007F6FF5"/>
    <w:rsid w:val="007F767F"/>
    <w:rsid w:val="007F7C14"/>
    <w:rsid w:val="008007EF"/>
    <w:rsid w:val="00800F53"/>
    <w:rsid w:val="008011E7"/>
    <w:rsid w:val="0080313A"/>
    <w:rsid w:val="00803152"/>
    <w:rsid w:val="0080375D"/>
    <w:rsid w:val="0080450C"/>
    <w:rsid w:val="00806F3C"/>
    <w:rsid w:val="00807464"/>
    <w:rsid w:val="00807AEC"/>
    <w:rsid w:val="008108D9"/>
    <w:rsid w:val="00810D88"/>
    <w:rsid w:val="00810D9A"/>
    <w:rsid w:val="00810E6A"/>
    <w:rsid w:val="0081201D"/>
    <w:rsid w:val="00812309"/>
    <w:rsid w:val="00812463"/>
    <w:rsid w:val="00812518"/>
    <w:rsid w:val="00812721"/>
    <w:rsid w:val="00813094"/>
    <w:rsid w:val="00816063"/>
    <w:rsid w:val="00817F61"/>
    <w:rsid w:val="008202BC"/>
    <w:rsid w:val="008204B5"/>
    <w:rsid w:val="0082087B"/>
    <w:rsid w:val="00821D96"/>
    <w:rsid w:val="00825786"/>
    <w:rsid w:val="00825E90"/>
    <w:rsid w:val="008301F3"/>
    <w:rsid w:val="00830C56"/>
    <w:rsid w:val="0083199B"/>
    <w:rsid w:val="00831C20"/>
    <w:rsid w:val="00832BDD"/>
    <w:rsid w:val="00832ECE"/>
    <w:rsid w:val="00834A27"/>
    <w:rsid w:val="00840AA4"/>
    <w:rsid w:val="00840AC5"/>
    <w:rsid w:val="00840C0A"/>
    <w:rsid w:val="00841657"/>
    <w:rsid w:val="00842515"/>
    <w:rsid w:val="00843237"/>
    <w:rsid w:val="00843AFB"/>
    <w:rsid w:val="00844422"/>
    <w:rsid w:val="00846063"/>
    <w:rsid w:val="008461AC"/>
    <w:rsid w:val="00846EE1"/>
    <w:rsid w:val="00847004"/>
    <w:rsid w:val="008471F2"/>
    <w:rsid w:val="00847646"/>
    <w:rsid w:val="00851F57"/>
    <w:rsid w:val="008527BD"/>
    <w:rsid w:val="00853546"/>
    <w:rsid w:val="00853E95"/>
    <w:rsid w:val="00854015"/>
    <w:rsid w:val="00855142"/>
    <w:rsid w:val="0085525F"/>
    <w:rsid w:val="00855304"/>
    <w:rsid w:val="00855419"/>
    <w:rsid w:val="008554BA"/>
    <w:rsid w:val="008566EA"/>
    <w:rsid w:val="008568F2"/>
    <w:rsid w:val="00856A2E"/>
    <w:rsid w:val="008573E7"/>
    <w:rsid w:val="0086078E"/>
    <w:rsid w:val="00860C1B"/>
    <w:rsid w:val="0086236C"/>
    <w:rsid w:val="00863A55"/>
    <w:rsid w:val="00864532"/>
    <w:rsid w:val="00866060"/>
    <w:rsid w:val="0086630D"/>
    <w:rsid w:val="00867D22"/>
    <w:rsid w:val="00872EC7"/>
    <w:rsid w:val="0087354E"/>
    <w:rsid w:val="008737E7"/>
    <w:rsid w:val="00874E51"/>
    <w:rsid w:val="00874F20"/>
    <w:rsid w:val="0087652B"/>
    <w:rsid w:val="0087748E"/>
    <w:rsid w:val="00877913"/>
    <w:rsid w:val="008809B8"/>
    <w:rsid w:val="00882CCD"/>
    <w:rsid w:val="00883024"/>
    <w:rsid w:val="008833DA"/>
    <w:rsid w:val="00883BF7"/>
    <w:rsid w:val="00884B8F"/>
    <w:rsid w:val="00885A98"/>
    <w:rsid w:val="00885D4C"/>
    <w:rsid w:val="0088610D"/>
    <w:rsid w:val="008861FE"/>
    <w:rsid w:val="00886972"/>
    <w:rsid w:val="0088709B"/>
    <w:rsid w:val="00887F26"/>
    <w:rsid w:val="0089094A"/>
    <w:rsid w:val="008932A7"/>
    <w:rsid w:val="008936EB"/>
    <w:rsid w:val="00895ED0"/>
    <w:rsid w:val="0089668F"/>
    <w:rsid w:val="00896761"/>
    <w:rsid w:val="008976C3"/>
    <w:rsid w:val="008A042B"/>
    <w:rsid w:val="008A0709"/>
    <w:rsid w:val="008A0824"/>
    <w:rsid w:val="008A0A07"/>
    <w:rsid w:val="008A0E2B"/>
    <w:rsid w:val="008A1446"/>
    <w:rsid w:val="008A3714"/>
    <w:rsid w:val="008A6EB6"/>
    <w:rsid w:val="008B085C"/>
    <w:rsid w:val="008B0AF8"/>
    <w:rsid w:val="008B0DE3"/>
    <w:rsid w:val="008B104D"/>
    <w:rsid w:val="008B2E7E"/>
    <w:rsid w:val="008B321F"/>
    <w:rsid w:val="008B5A06"/>
    <w:rsid w:val="008B5FA7"/>
    <w:rsid w:val="008B611D"/>
    <w:rsid w:val="008B662E"/>
    <w:rsid w:val="008B7685"/>
    <w:rsid w:val="008B7804"/>
    <w:rsid w:val="008C09A0"/>
    <w:rsid w:val="008C0E2D"/>
    <w:rsid w:val="008C0FFC"/>
    <w:rsid w:val="008C23EA"/>
    <w:rsid w:val="008C244B"/>
    <w:rsid w:val="008C255D"/>
    <w:rsid w:val="008C492A"/>
    <w:rsid w:val="008C689B"/>
    <w:rsid w:val="008C764D"/>
    <w:rsid w:val="008D2641"/>
    <w:rsid w:val="008D2B46"/>
    <w:rsid w:val="008D2D68"/>
    <w:rsid w:val="008D31EA"/>
    <w:rsid w:val="008D33D2"/>
    <w:rsid w:val="008D50F0"/>
    <w:rsid w:val="008D5503"/>
    <w:rsid w:val="008D5CAC"/>
    <w:rsid w:val="008D6210"/>
    <w:rsid w:val="008D64A8"/>
    <w:rsid w:val="008E060C"/>
    <w:rsid w:val="008E0B79"/>
    <w:rsid w:val="008E262E"/>
    <w:rsid w:val="008E317B"/>
    <w:rsid w:val="008E3EA1"/>
    <w:rsid w:val="008E4465"/>
    <w:rsid w:val="008E46C9"/>
    <w:rsid w:val="008E477E"/>
    <w:rsid w:val="008E5F8E"/>
    <w:rsid w:val="008E64C9"/>
    <w:rsid w:val="008E7095"/>
    <w:rsid w:val="008F0376"/>
    <w:rsid w:val="008F2ED3"/>
    <w:rsid w:val="008F33C6"/>
    <w:rsid w:val="008F3746"/>
    <w:rsid w:val="008F5104"/>
    <w:rsid w:val="008F5AA7"/>
    <w:rsid w:val="008F5B68"/>
    <w:rsid w:val="008F6C6F"/>
    <w:rsid w:val="008F7016"/>
    <w:rsid w:val="00900502"/>
    <w:rsid w:val="00900678"/>
    <w:rsid w:val="00900DE1"/>
    <w:rsid w:val="00901AF7"/>
    <w:rsid w:val="009028AC"/>
    <w:rsid w:val="00903599"/>
    <w:rsid w:val="00903BD1"/>
    <w:rsid w:val="00904367"/>
    <w:rsid w:val="00904613"/>
    <w:rsid w:val="00904CC1"/>
    <w:rsid w:val="00906A4E"/>
    <w:rsid w:val="00907779"/>
    <w:rsid w:val="009100A5"/>
    <w:rsid w:val="00910173"/>
    <w:rsid w:val="009112F9"/>
    <w:rsid w:val="00911726"/>
    <w:rsid w:val="0091240F"/>
    <w:rsid w:val="009126AC"/>
    <w:rsid w:val="009126D5"/>
    <w:rsid w:val="00912DBF"/>
    <w:rsid w:val="009130D1"/>
    <w:rsid w:val="009133A2"/>
    <w:rsid w:val="009150E9"/>
    <w:rsid w:val="0091590C"/>
    <w:rsid w:val="0091660B"/>
    <w:rsid w:val="00917D7C"/>
    <w:rsid w:val="0092069D"/>
    <w:rsid w:val="00921165"/>
    <w:rsid w:val="00921AA3"/>
    <w:rsid w:val="009225CE"/>
    <w:rsid w:val="00922AD3"/>
    <w:rsid w:val="009231B7"/>
    <w:rsid w:val="00923569"/>
    <w:rsid w:val="00924280"/>
    <w:rsid w:val="009261D0"/>
    <w:rsid w:val="0092690A"/>
    <w:rsid w:val="0092699D"/>
    <w:rsid w:val="00927479"/>
    <w:rsid w:val="00927520"/>
    <w:rsid w:val="00930071"/>
    <w:rsid w:val="00930205"/>
    <w:rsid w:val="009304CC"/>
    <w:rsid w:val="0093096F"/>
    <w:rsid w:val="00930987"/>
    <w:rsid w:val="0093263A"/>
    <w:rsid w:val="00933268"/>
    <w:rsid w:val="00933536"/>
    <w:rsid w:val="00933E2E"/>
    <w:rsid w:val="00934FE8"/>
    <w:rsid w:val="00935935"/>
    <w:rsid w:val="0093680B"/>
    <w:rsid w:val="009369A3"/>
    <w:rsid w:val="00945586"/>
    <w:rsid w:val="009471A4"/>
    <w:rsid w:val="009478CE"/>
    <w:rsid w:val="00950273"/>
    <w:rsid w:val="00950671"/>
    <w:rsid w:val="009506DE"/>
    <w:rsid w:val="00950CFF"/>
    <w:rsid w:val="00951142"/>
    <w:rsid w:val="00952E12"/>
    <w:rsid w:val="0095421B"/>
    <w:rsid w:val="00954894"/>
    <w:rsid w:val="00954FA6"/>
    <w:rsid w:val="009553BA"/>
    <w:rsid w:val="00955813"/>
    <w:rsid w:val="00955ED0"/>
    <w:rsid w:val="009574D3"/>
    <w:rsid w:val="00957A9E"/>
    <w:rsid w:val="00957CB6"/>
    <w:rsid w:val="00957D64"/>
    <w:rsid w:val="009609B1"/>
    <w:rsid w:val="0096239D"/>
    <w:rsid w:val="00962D2E"/>
    <w:rsid w:val="00963B2F"/>
    <w:rsid w:val="00963B53"/>
    <w:rsid w:val="0096531A"/>
    <w:rsid w:val="009659EB"/>
    <w:rsid w:val="00965E86"/>
    <w:rsid w:val="009664D8"/>
    <w:rsid w:val="009669D2"/>
    <w:rsid w:val="009677EF"/>
    <w:rsid w:val="00967851"/>
    <w:rsid w:val="00967AF4"/>
    <w:rsid w:val="009701AA"/>
    <w:rsid w:val="00972330"/>
    <w:rsid w:val="00972694"/>
    <w:rsid w:val="0097483A"/>
    <w:rsid w:val="00974920"/>
    <w:rsid w:val="00974A33"/>
    <w:rsid w:val="00974D1C"/>
    <w:rsid w:val="0097501D"/>
    <w:rsid w:val="009751B7"/>
    <w:rsid w:val="009768C6"/>
    <w:rsid w:val="00977213"/>
    <w:rsid w:val="009802D9"/>
    <w:rsid w:val="00983FB7"/>
    <w:rsid w:val="0098489A"/>
    <w:rsid w:val="00984C03"/>
    <w:rsid w:val="00984DDF"/>
    <w:rsid w:val="009859D5"/>
    <w:rsid w:val="00985BE2"/>
    <w:rsid w:val="00987C68"/>
    <w:rsid w:val="009914B2"/>
    <w:rsid w:val="0099162D"/>
    <w:rsid w:val="00991EDB"/>
    <w:rsid w:val="009927CC"/>
    <w:rsid w:val="00992EE3"/>
    <w:rsid w:val="009930CB"/>
    <w:rsid w:val="009945B2"/>
    <w:rsid w:val="00994964"/>
    <w:rsid w:val="009952B4"/>
    <w:rsid w:val="00995C38"/>
    <w:rsid w:val="00996EE6"/>
    <w:rsid w:val="009970A5"/>
    <w:rsid w:val="00997863"/>
    <w:rsid w:val="009A0602"/>
    <w:rsid w:val="009A19D9"/>
    <w:rsid w:val="009A360B"/>
    <w:rsid w:val="009A41FC"/>
    <w:rsid w:val="009A42AA"/>
    <w:rsid w:val="009A4B3B"/>
    <w:rsid w:val="009A52E3"/>
    <w:rsid w:val="009A610D"/>
    <w:rsid w:val="009A6CAD"/>
    <w:rsid w:val="009A6E64"/>
    <w:rsid w:val="009A7585"/>
    <w:rsid w:val="009A7AD0"/>
    <w:rsid w:val="009B0768"/>
    <w:rsid w:val="009B2076"/>
    <w:rsid w:val="009B2888"/>
    <w:rsid w:val="009B3EDA"/>
    <w:rsid w:val="009B4682"/>
    <w:rsid w:val="009B5D53"/>
    <w:rsid w:val="009B6983"/>
    <w:rsid w:val="009B7B42"/>
    <w:rsid w:val="009C0656"/>
    <w:rsid w:val="009C07F3"/>
    <w:rsid w:val="009C1BB0"/>
    <w:rsid w:val="009C1D43"/>
    <w:rsid w:val="009C2B7D"/>
    <w:rsid w:val="009C2CC3"/>
    <w:rsid w:val="009C4284"/>
    <w:rsid w:val="009C6AF2"/>
    <w:rsid w:val="009C7114"/>
    <w:rsid w:val="009C7B76"/>
    <w:rsid w:val="009D0653"/>
    <w:rsid w:val="009D1077"/>
    <w:rsid w:val="009D259A"/>
    <w:rsid w:val="009D27F9"/>
    <w:rsid w:val="009D30EB"/>
    <w:rsid w:val="009D3130"/>
    <w:rsid w:val="009D3914"/>
    <w:rsid w:val="009D3D66"/>
    <w:rsid w:val="009D3F4D"/>
    <w:rsid w:val="009D5C43"/>
    <w:rsid w:val="009D6CAC"/>
    <w:rsid w:val="009D6F3A"/>
    <w:rsid w:val="009E0B86"/>
    <w:rsid w:val="009E0FEA"/>
    <w:rsid w:val="009E17B7"/>
    <w:rsid w:val="009E23A4"/>
    <w:rsid w:val="009E290F"/>
    <w:rsid w:val="009E31E7"/>
    <w:rsid w:val="009E3592"/>
    <w:rsid w:val="009E3743"/>
    <w:rsid w:val="009E380F"/>
    <w:rsid w:val="009E5109"/>
    <w:rsid w:val="009E5319"/>
    <w:rsid w:val="009E5511"/>
    <w:rsid w:val="009E68C2"/>
    <w:rsid w:val="009F03BC"/>
    <w:rsid w:val="009F1068"/>
    <w:rsid w:val="009F1712"/>
    <w:rsid w:val="009F1D4D"/>
    <w:rsid w:val="009F3AFE"/>
    <w:rsid w:val="009F4F2C"/>
    <w:rsid w:val="009F503C"/>
    <w:rsid w:val="009F608F"/>
    <w:rsid w:val="009F628E"/>
    <w:rsid w:val="009F6EB5"/>
    <w:rsid w:val="009F7004"/>
    <w:rsid w:val="009F78A5"/>
    <w:rsid w:val="00A00AED"/>
    <w:rsid w:val="00A00C0B"/>
    <w:rsid w:val="00A00FC6"/>
    <w:rsid w:val="00A0221F"/>
    <w:rsid w:val="00A02372"/>
    <w:rsid w:val="00A028BF"/>
    <w:rsid w:val="00A030E5"/>
    <w:rsid w:val="00A03846"/>
    <w:rsid w:val="00A03F83"/>
    <w:rsid w:val="00A059EB"/>
    <w:rsid w:val="00A061E6"/>
    <w:rsid w:val="00A068A8"/>
    <w:rsid w:val="00A0799F"/>
    <w:rsid w:val="00A079BA"/>
    <w:rsid w:val="00A07A10"/>
    <w:rsid w:val="00A1062B"/>
    <w:rsid w:val="00A15438"/>
    <w:rsid w:val="00A1582A"/>
    <w:rsid w:val="00A203AC"/>
    <w:rsid w:val="00A20A8D"/>
    <w:rsid w:val="00A21138"/>
    <w:rsid w:val="00A23BE9"/>
    <w:rsid w:val="00A2772C"/>
    <w:rsid w:val="00A27E51"/>
    <w:rsid w:val="00A3168D"/>
    <w:rsid w:val="00A319D2"/>
    <w:rsid w:val="00A326D8"/>
    <w:rsid w:val="00A33522"/>
    <w:rsid w:val="00A34FBD"/>
    <w:rsid w:val="00A358B2"/>
    <w:rsid w:val="00A36C80"/>
    <w:rsid w:val="00A36D03"/>
    <w:rsid w:val="00A37DC2"/>
    <w:rsid w:val="00A40F00"/>
    <w:rsid w:val="00A4119E"/>
    <w:rsid w:val="00A42D7E"/>
    <w:rsid w:val="00A436A3"/>
    <w:rsid w:val="00A43E8D"/>
    <w:rsid w:val="00A45250"/>
    <w:rsid w:val="00A45425"/>
    <w:rsid w:val="00A455E7"/>
    <w:rsid w:val="00A46E31"/>
    <w:rsid w:val="00A46E7E"/>
    <w:rsid w:val="00A46EE7"/>
    <w:rsid w:val="00A51A0E"/>
    <w:rsid w:val="00A51ED7"/>
    <w:rsid w:val="00A5207E"/>
    <w:rsid w:val="00A55073"/>
    <w:rsid w:val="00A550A7"/>
    <w:rsid w:val="00A561AF"/>
    <w:rsid w:val="00A56C6B"/>
    <w:rsid w:val="00A60886"/>
    <w:rsid w:val="00A61044"/>
    <w:rsid w:val="00A620D0"/>
    <w:rsid w:val="00A62CEC"/>
    <w:rsid w:val="00A6397A"/>
    <w:rsid w:val="00A6399D"/>
    <w:rsid w:val="00A6529D"/>
    <w:rsid w:val="00A65B29"/>
    <w:rsid w:val="00A660B1"/>
    <w:rsid w:val="00A66671"/>
    <w:rsid w:val="00A70FB9"/>
    <w:rsid w:val="00A71250"/>
    <w:rsid w:val="00A72579"/>
    <w:rsid w:val="00A7366E"/>
    <w:rsid w:val="00A745A6"/>
    <w:rsid w:val="00A751A3"/>
    <w:rsid w:val="00A755E8"/>
    <w:rsid w:val="00A77DD1"/>
    <w:rsid w:val="00A81198"/>
    <w:rsid w:val="00A819BC"/>
    <w:rsid w:val="00A82083"/>
    <w:rsid w:val="00A83517"/>
    <w:rsid w:val="00A835CA"/>
    <w:rsid w:val="00A83612"/>
    <w:rsid w:val="00A84910"/>
    <w:rsid w:val="00A84B8C"/>
    <w:rsid w:val="00A860D4"/>
    <w:rsid w:val="00A872A9"/>
    <w:rsid w:val="00A87B94"/>
    <w:rsid w:val="00A90B83"/>
    <w:rsid w:val="00A92495"/>
    <w:rsid w:val="00A92EFA"/>
    <w:rsid w:val="00A93B40"/>
    <w:rsid w:val="00A9428D"/>
    <w:rsid w:val="00A942F3"/>
    <w:rsid w:val="00A947DA"/>
    <w:rsid w:val="00A951A5"/>
    <w:rsid w:val="00A954BF"/>
    <w:rsid w:val="00A963B6"/>
    <w:rsid w:val="00A96482"/>
    <w:rsid w:val="00AA0AC2"/>
    <w:rsid w:val="00AA1DB5"/>
    <w:rsid w:val="00AA3306"/>
    <w:rsid w:val="00AA41E2"/>
    <w:rsid w:val="00AA4C51"/>
    <w:rsid w:val="00AA54F8"/>
    <w:rsid w:val="00AA5E61"/>
    <w:rsid w:val="00AA6524"/>
    <w:rsid w:val="00AA762D"/>
    <w:rsid w:val="00AB0857"/>
    <w:rsid w:val="00AB1836"/>
    <w:rsid w:val="00AB1B3F"/>
    <w:rsid w:val="00AB1BD4"/>
    <w:rsid w:val="00AB1D87"/>
    <w:rsid w:val="00AB2134"/>
    <w:rsid w:val="00AB2911"/>
    <w:rsid w:val="00AB2B42"/>
    <w:rsid w:val="00AB3C74"/>
    <w:rsid w:val="00AB4527"/>
    <w:rsid w:val="00AB5D10"/>
    <w:rsid w:val="00AB6032"/>
    <w:rsid w:val="00AB646A"/>
    <w:rsid w:val="00AB7639"/>
    <w:rsid w:val="00AB772E"/>
    <w:rsid w:val="00AC00A3"/>
    <w:rsid w:val="00AC0254"/>
    <w:rsid w:val="00AC058E"/>
    <w:rsid w:val="00AC08CC"/>
    <w:rsid w:val="00AC0DCF"/>
    <w:rsid w:val="00AC1ED2"/>
    <w:rsid w:val="00AC2060"/>
    <w:rsid w:val="00AC21C0"/>
    <w:rsid w:val="00AC2820"/>
    <w:rsid w:val="00AC2E0F"/>
    <w:rsid w:val="00AC2E37"/>
    <w:rsid w:val="00AC33E1"/>
    <w:rsid w:val="00AC4943"/>
    <w:rsid w:val="00AC590D"/>
    <w:rsid w:val="00AC6541"/>
    <w:rsid w:val="00AC72F0"/>
    <w:rsid w:val="00AC78FE"/>
    <w:rsid w:val="00AC7D5E"/>
    <w:rsid w:val="00AD3443"/>
    <w:rsid w:val="00AD4EC6"/>
    <w:rsid w:val="00AD4F98"/>
    <w:rsid w:val="00AD60BF"/>
    <w:rsid w:val="00AD60F5"/>
    <w:rsid w:val="00AD72E4"/>
    <w:rsid w:val="00AD7FB0"/>
    <w:rsid w:val="00AE049F"/>
    <w:rsid w:val="00AE18FC"/>
    <w:rsid w:val="00AE2A5C"/>
    <w:rsid w:val="00AE2DFC"/>
    <w:rsid w:val="00AE53DB"/>
    <w:rsid w:val="00AE574D"/>
    <w:rsid w:val="00AE5D52"/>
    <w:rsid w:val="00AE627E"/>
    <w:rsid w:val="00AE7C0B"/>
    <w:rsid w:val="00AF1070"/>
    <w:rsid w:val="00AF23CF"/>
    <w:rsid w:val="00AF3389"/>
    <w:rsid w:val="00AF38CE"/>
    <w:rsid w:val="00AF43A5"/>
    <w:rsid w:val="00AF474C"/>
    <w:rsid w:val="00AF4AC5"/>
    <w:rsid w:val="00AF679B"/>
    <w:rsid w:val="00AF6C7A"/>
    <w:rsid w:val="00AF6C96"/>
    <w:rsid w:val="00AF6CCC"/>
    <w:rsid w:val="00AF707B"/>
    <w:rsid w:val="00AF772D"/>
    <w:rsid w:val="00AF7784"/>
    <w:rsid w:val="00B00DA3"/>
    <w:rsid w:val="00B01456"/>
    <w:rsid w:val="00B057A2"/>
    <w:rsid w:val="00B05F02"/>
    <w:rsid w:val="00B07C06"/>
    <w:rsid w:val="00B10225"/>
    <w:rsid w:val="00B10DC6"/>
    <w:rsid w:val="00B128D9"/>
    <w:rsid w:val="00B1349C"/>
    <w:rsid w:val="00B13919"/>
    <w:rsid w:val="00B140E4"/>
    <w:rsid w:val="00B149EF"/>
    <w:rsid w:val="00B16CA1"/>
    <w:rsid w:val="00B1782E"/>
    <w:rsid w:val="00B20F58"/>
    <w:rsid w:val="00B21E0B"/>
    <w:rsid w:val="00B22206"/>
    <w:rsid w:val="00B23450"/>
    <w:rsid w:val="00B24957"/>
    <w:rsid w:val="00B24D4A"/>
    <w:rsid w:val="00B24F9D"/>
    <w:rsid w:val="00B253D6"/>
    <w:rsid w:val="00B27223"/>
    <w:rsid w:val="00B27FBE"/>
    <w:rsid w:val="00B30579"/>
    <w:rsid w:val="00B305DA"/>
    <w:rsid w:val="00B31FF2"/>
    <w:rsid w:val="00B33CD6"/>
    <w:rsid w:val="00B34FD2"/>
    <w:rsid w:val="00B353FE"/>
    <w:rsid w:val="00B36A94"/>
    <w:rsid w:val="00B36B92"/>
    <w:rsid w:val="00B3735F"/>
    <w:rsid w:val="00B37788"/>
    <w:rsid w:val="00B379D0"/>
    <w:rsid w:val="00B4043F"/>
    <w:rsid w:val="00B406F1"/>
    <w:rsid w:val="00B41267"/>
    <w:rsid w:val="00B44DA7"/>
    <w:rsid w:val="00B45FAC"/>
    <w:rsid w:val="00B4628B"/>
    <w:rsid w:val="00B46BFA"/>
    <w:rsid w:val="00B46CD8"/>
    <w:rsid w:val="00B47D37"/>
    <w:rsid w:val="00B501D9"/>
    <w:rsid w:val="00B50F26"/>
    <w:rsid w:val="00B5153C"/>
    <w:rsid w:val="00B52695"/>
    <w:rsid w:val="00B52803"/>
    <w:rsid w:val="00B54241"/>
    <w:rsid w:val="00B561B3"/>
    <w:rsid w:val="00B57B59"/>
    <w:rsid w:val="00B57D14"/>
    <w:rsid w:val="00B60380"/>
    <w:rsid w:val="00B60496"/>
    <w:rsid w:val="00B608D8"/>
    <w:rsid w:val="00B60A83"/>
    <w:rsid w:val="00B60D80"/>
    <w:rsid w:val="00B6117F"/>
    <w:rsid w:val="00B62720"/>
    <w:rsid w:val="00B62F20"/>
    <w:rsid w:val="00B63E91"/>
    <w:rsid w:val="00B679AC"/>
    <w:rsid w:val="00B67A98"/>
    <w:rsid w:val="00B67F2A"/>
    <w:rsid w:val="00B70B2F"/>
    <w:rsid w:val="00B70EBA"/>
    <w:rsid w:val="00B71A4A"/>
    <w:rsid w:val="00B71CDC"/>
    <w:rsid w:val="00B72B47"/>
    <w:rsid w:val="00B72B79"/>
    <w:rsid w:val="00B737CE"/>
    <w:rsid w:val="00B74429"/>
    <w:rsid w:val="00B748A7"/>
    <w:rsid w:val="00B75985"/>
    <w:rsid w:val="00B76DA8"/>
    <w:rsid w:val="00B81214"/>
    <w:rsid w:val="00B84C51"/>
    <w:rsid w:val="00B86ECA"/>
    <w:rsid w:val="00B876FA"/>
    <w:rsid w:val="00B91CD3"/>
    <w:rsid w:val="00B9252E"/>
    <w:rsid w:val="00B941EE"/>
    <w:rsid w:val="00B950A3"/>
    <w:rsid w:val="00B95747"/>
    <w:rsid w:val="00B95AEA"/>
    <w:rsid w:val="00B96C80"/>
    <w:rsid w:val="00B97A68"/>
    <w:rsid w:val="00BA09F7"/>
    <w:rsid w:val="00BA0D14"/>
    <w:rsid w:val="00BA0F04"/>
    <w:rsid w:val="00BA1692"/>
    <w:rsid w:val="00BA29F2"/>
    <w:rsid w:val="00BA3FE5"/>
    <w:rsid w:val="00BA43C2"/>
    <w:rsid w:val="00BA4FB2"/>
    <w:rsid w:val="00BA7876"/>
    <w:rsid w:val="00BB15E3"/>
    <w:rsid w:val="00BB2269"/>
    <w:rsid w:val="00BB4497"/>
    <w:rsid w:val="00BB5345"/>
    <w:rsid w:val="00BB6D48"/>
    <w:rsid w:val="00BB7B7E"/>
    <w:rsid w:val="00BC074C"/>
    <w:rsid w:val="00BC1EA5"/>
    <w:rsid w:val="00BC21DA"/>
    <w:rsid w:val="00BC2D31"/>
    <w:rsid w:val="00BC35E3"/>
    <w:rsid w:val="00BC3DA8"/>
    <w:rsid w:val="00BC5023"/>
    <w:rsid w:val="00BC6FC6"/>
    <w:rsid w:val="00BC702D"/>
    <w:rsid w:val="00BC7FCA"/>
    <w:rsid w:val="00BD0812"/>
    <w:rsid w:val="00BD089A"/>
    <w:rsid w:val="00BD11CC"/>
    <w:rsid w:val="00BD1460"/>
    <w:rsid w:val="00BD1F1B"/>
    <w:rsid w:val="00BD2BF5"/>
    <w:rsid w:val="00BD2D8E"/>
    <w:rsid w:val="00BD36C6"/>
    <w:rsid w:val="00BD37AC"/>
    <w:rsid w:val="00BD3AF6"/>
    <w:rsid w:val="00BD444B"/>
    <w:rsid w:val="00BD465C"/>
    <w:rsid w:val="00BD56AC"/>
    <w:rsid w:val="00BD6950"/>
    <w:rsid w:val="00BD7016"/>
    <w:rsid w:val="00BD750D"/>
    <w:rsid w:val="00BD7706"/>
    <w:rsid w:val="00BE085B"/>
    <w:rsid w:val="00BE17A2"/>
    <w:rsid w:val="00BE2B0B"/>
    <w:rsid w:val="00BE2CC8"/>
    <w:rsid w:val="00BE37C6"/>
    <w:rsid w:val="00BE3B7C"/>
    <w:rsid w:val="00BE56D8"/>
    <w:rsid w:val="00BE61D9"/>
    <w:rsid w:val="00BE6480"/>
    <w:rsid w:val="00BE7E89"/>
    <w:rsid w:val="00BF08D5"/>
    <w:rsid w:val="00BF0916"/>
    <w:rsid w:val="00BF0B16"/>
    <w:rsid w:val="00BF0C0C"/>
    <w:rsid w:val="00BF18BF"/>
    <w:rsid w:val="00BF2739"/>
    <w:rsid w:val="00BF3E03"/>
    <w:rsid w:val="00BF4278"/>
    <w:rsid w:val="00BF4E5C"/>
    <w:rsid w:val="00BF5537"/>
    <w:rsid w:val="00BF5943"/>
    <w:rsid w:val="00BF612B"/>
    <w:rsid w:val="00BF6545"/>
    <w:rsid w:val="00C0354D"/>
    <w:rsid w:val="00C03871"/>
    <w:rsid w:val="00C03977"/>
    <w:rsid w:val="00C03A08"/>
    <w:rsid w:val="00C0461E"/>
    <w:rsid w:val="00C0582E"/>
    <w:rsid w:val="00C05EA2"/>
    <w:rsid w:val="00C06370"/>
    <w:rsid w:val="00C07795"/>
    <w:rsid w:val="00C10404"/>
    <w:rsid w:val="00C105D3"/>
    <w:rsid w:val="00C109BB"/>
    <w:rsid w:val="00C10A27"/>
    <w:rsid w:val="00C126C8"/>
    <w:rsid w:val="00C12BDF"/>
    <w:rsid w:val="00C13B33"/>
    <w:rsid w:val="00C141B5"/>
    <w:rsid w:val="00C142B5"/>
    <w:rsid w:val="00C155B3"/>
    <w:rsid w:val="00C178C3"/>
    <w:rsid w:val="00C239B9"/>
    <w:rsid w:val="00C24D8F"/>
    <w:rsid w:val="00C25C4B"/>
    <w:rsid w:val="00C25EA9"/>
    <w:rsid w:val="00C26B1D"/>
    <w:rsid w:val="00C26E3D"/>
    <w:rsid w:val="00C27618"/>
    <w:rsid w:val="00C3012E"/>
    <w:rsid w:val="00C31198"/>
    <w:rsid w:val="00C314F8"/>
    <w:rsid w:val="00C31695"/>
    <w:rsid w:val="00C33397"/>
    <w:rsid w:val="00C345E3"/>
    <w:rsid w:val="00C346F7"/>
    <w:rsid w:val="00C3517C"/>
    <w:rsid w:val="00C364A6"/>
    <w:rsid w:val="00C40079"/>
    <w:rsid w:val="00C40D87"/>
    <w:rsid w:val="00C415F8"/>
    <w:rsid w:val="00C448B5"/>
    <w:rsid w:val="00C44CE5"/>
    <w:rsid w:val="00C45F38"/>
    <w:rsid w:val="00C46C1B"/>
    <w:rsid w:val="00C46D82"/>
    <w:rsid w:val="00C475E0"/>
    <w:rsid w:val="00C47DC4"/>
    <w:rsid w:val="00C505F5"/>
    <w:rsid w:val="00C505F7"/>
    <w:rsid w:val="00C50728"/>
    <w:rsid w:val="00C50920"/>
    <w:rsid w:val="00C516A1"/>
    <w:rsid w:val="00C52C64"/>
    <w:rsid w:val="00C530FB"/>
    <w:rsid w:val="00C534E6"/>
    <w:rsid w:val="00C56C52"/>
    <w:rsid w:val="00C56F61"/>
    <w:rsid w:val="00C56FD1"/>
    <w:rsid w:val="00C573C4"/>
    <w:rsid w:val="00C60650"/>
    <w:rsid w:val="00C613D4"/>
    <w:rsid w:val="00C6190B"/>
    <w:rsid w:val="00C61FBE"/>
    <w:rsid w:val="00C621DA"/>
    <w:rsid w:val="00C62CE9"/>
    <w:rsid w:val="00C63EF0"/>
    <w:rsid w:val="00C63F5A"/>
    <w:rsid w:val="00C66611"/>
    <w:rsid w:val="00C73ABE"/>
    <w:rsid w:val="00C76385"/>
    <w:rsid w:val="00C76BFE"/>
    <w:rsid w:val="00C76DBA"/>
    <w:rsid w:val="00C772B7"/>
    <w:rsid w:val="00C814BD"/>
    <w:rsid w:val="00C8173F"/>
    <w:rsid w:val="00C827F7"/>
    <w:rsid w:val="00C82D3A"/>
    <w:rsid w:val="00C83BAB"/>
    <w:rsid w:val="00C83C2B"/>
    <w:rsid w:val="00C847EE"/>
    <w:rsid w:val="00C900E8"/>
    <w:rsid w:val="00C90BB4"/>
    <w:rsid w:val="00C93837"/>
    <w:rsid w:val="00C93A78"/>
    <w:rsid w:val="00C93F01"/>
    <w:rsid w:val="00C94012"/>
    <w:rsid w:val="00C9658A"/>
    <w:rsid w:val="00C96A41"/>
    <w:rsid w:val="00C96A9C"/>
    <w:rsid w:val="00C96D8E"/>
    <w:rsid w:val="00C97703"/>
    <w:rsid w:val="00CA1318"/>
    <w:rsid w:val="00CA1FC4"/>
    <w:rsid w:val="00CA352B"/>
    <w:rsid w:val="00CA531D"/>
    <w:rsid w:val="00CA533F"/>
    <w:rsid w:val="00CA669F"/>
    <w:rsid w:val="00CA6B83"/>
    <w:rsid w:val="00CB04E5"/>
    <w:rsid w:val="00CB071B"/>
    <w:rsid w:val="00CB2047"/>
    <w:rsid w:val="00CB2537"/>
    <w:rsid w:val="00CB388D"/>
    <w:rsid w:val="00CB43DA"/>
    <w:rsid w:val="00CB4F11"/>
    <w:rsid w:val="00CB4FB3"/>
    <w:rsid w:val="00CB53E0"/>
    <w:rsid w:val="00CB5DAA"/>
    <w:rsid w:val="00CB5DD5"/>
    <w:rsid w:val="00CB6AE4"/>
    <w:rsid w:val="00CB6BA0"/>
    <w:rsid w:val="00CC042A"/>
    <w:rsid w:val="00CC0B43"/>
    <w:rsid w:val="00CC16EE"/>
    <w:rsid w:val="00CC186B"/>
    <w:rsid w:val="00CC2E79"/>
    <w:rsid w:val="00CC38C7"/>
    <w:rsid w:val="00CC39C7"/>
    <w:rsid w:val="00CC3F01"/>
    <w:rsid w:val="00CC402A"/>
    <w:rsid w:val="00CC487E"/>
    <w:rsid w:val="00CC57E3"/>
    <w:rsid w:val="00CC68C6"/>
    <w:rsid w:val="00CC7176"/>
    <w:rsid w:val="00CC7793"/>
    <w:rsid w:val="00CD0BED"/>
    <w:rsid w:val="00CD1A0E"/>
    <w:rsid w:val="00CD21C0"/>
    <w:rsid w:val="00CD2993"/>
    <w:rsid w:val="00CD3CCA"/>
    <w:rsid w:val="00CD3F5B"/>
    <w:rsid w:val="00CD613A"/>
    <w:rsid w:val="00CD6723"/>
    <w:rsid w:val="00CD6809"/>
    <w:rsid w:val="00CD6B20"/>
    <w:rsid w:val="00CD6EF8"/>
    <w:rsid w:val="00CD757B"/>
    <w:rsid w:val="00CD7597"/>
    <w:rsid w:val="00CD787A"/>
    <w:rsid w:val="00CE1BB9"/>
    <w:rsid w:val="00CE2626"/>
    <w:rsid w:val="00CE2C1F"/>
    <w:rsid w:val="00CE2FE3"/>
    <w:rsid w:val="00CE6AD8"/>
    <w:rsid w:val="00CF0854"/>
    <w:rsid w:val="00CF2023"/>
    <w:rsid w:val="00CF2A13"/>
    <w:rsid w:val="00CF5008"/>
    <w:rsid w:val="00CF6125"/>
    <w:rsid w:val="00CF7BB2"/>
    <w:rsid w:val="00CF7C83"/>
    <w:rsid w:val="00D01011"/>
    <w:rsid w:val="00D021EF"/>
    <w:rsid w:val="00D024FA"/>
    <w:rsid w:val="00D026F0"/>
    <w:rsid w:val="00D0304F"/>
    <w:rsid w:val="00D03A39"/>
    <w:rsid w:val="00D04BB3"/>
    <w:rsid w:val="00D06478"/>
    <w:rsid w:val="00D103BE"/>
    <w:rsid w:val="00D11679"/>
    <w:rsid w:val="00D134BB"/>
    <w:rsid w:val="00D13999"/>
    <w:rsid w:val="00D15547"/>
    <w:rsid w:val="00D17080"/>
    <w:rsid w:val="00D176DA"/>
    <w:rsid w:val="00D20535"/>
    <w:rsid w:val="00D2062F"/>
    <w:rsid w:val="00D20EE2"/>
    <w:rsid w:val="00D21D6C"/>
    <w:rsid w:val="00D2325F"/>
    <w:rsid w:val="00D23F7F"/>
    <w:rsid w:val="00D24B69"/>
    <w:rsid w:val="00D26193"/>
    <w:rsid w:val="00D26D1D"/>
    <w:rsid w:val="00D26EAA"/>
    <w:rsid w:val="00D301C2"/>
    <w:rsid w:val="00D308F4"/>
    <w:rsid w:val="00D312A5"/>
    <w:rsid w:val="00D371FD"/>
    <w:rsid w:val="00D3766F"/>
    <w:rsid w:val="00D37E66"/>
    <w:rsid w:val="00D415CC"/>
    <w:rsid w:val="00D415D7"/>
    <w:rsid w:val="00D41C56"/>
    <w:rsid w:val="00D4216B"/>
    <w:rsid w:val="00D42FCF"/>
    <w:rsid w:val="00D4416B"/>
    <w:rsid w:val="00D444C6"/>
    <w:rsid w:val="00D45B88"/>
    <w:rsid w:val="00D46207"/>
    <w:rsid w:val="00D46316"/>
    <w:rsid w:val="00D50312"/>
    <w:rsid w:val="00D504D8"/>
    <w:rsid w:val="00D50889"/>
    <w:rsid w:val="00D53823"/>
    <w:rsid w:val="00D54E5D"/>
    <w:rsid w:val="00D5525F"/>
    <w:rsid w:val="00D56188"/>
    <w:rsid w:val="00D574C6"/>
    <w:rsid w:val="00D57CD6"/>
    <w:rsid w:val="00D60568"/>
    <w:rsid w:val="00D61160"/>
    <w:rsid w:val="00D61775"/>
    <w:rsid w:val="00D619D6"/>
    <w:rsid w:val="00D61CA5"/>
    <w:rsid w:val="00D61F6B"/>
    <w:rsid w:val="00D62B78"/>
    <w:rsid w:val="00D63018"/>
    <w:rsid w:val="00D640F7"/>
    <w:rsid w:val="00D64AE5"/>
    <w:rsid w:val="00D67224"/>
    <w:rsid w:val="00D709F0"/>
    <w:rsid w:val="00D70B67"/>
    <w:rsid w:val="00D71EFB"/>
    <w:rsid w:val="00D72675"/>
    <w:rsid w:val="00D74166"/>
    <w:rsid w:val="00D755F2"/>
    <w:rsid w:val="00D75CA4"/>
    <w:rsid w:val="00D76F0A"/>
    <w:rsid w:val="00D7729E"/>
    <w:rsid w:val="00D7767A"/>
    <w:rsid w:val="00D80527"/>
    <w:rsid w:val="00D809C8"/>
    <w:rsid w:val="00D81E78"/>
    <w:rsid w:val="00D83B0D"/>
    <w:rsid w:val="00D83B5E"/>
    <w:rsid w:val="00D84A85"/>
    <w:rsid w:val="00D855AA"/>
    <w:rsid w:val="00D86707"/>
    <w:rsid w:val="00D86EBD"/>
    <w:rsid w:val="00D908E8"/>
    <w:rsid w:val="00D90AAB"/>
    <w:rsid w:val="00D90E42"/>
    <w:rsid w:val="00D93035"/>
    <w:rsid w:val="00D93668"/>
    <w:rsid w:val="00D93937"/>
    <w:rsid w:val="00D96704"/>
    <w:rsid w:val="00D96B88"/>
    <w:rsid w:val="00D96D57"/>
    <w:rsid w:val="00D974DD"/>
    <w:rsid w:val="00D9753F"/>
    <w:rsid w:val="00DA01EA"/>
    <w:rsid w:val="00DA0FE4"/>
    <w:rsid w:val="00DA268B"/>
    <w:rsid w:val="00DA26CB"/>
    <w:rsid w:val="00DA2EB3"/>
    <w:rsid w:val="00DA37DA"/>
    <w:rsid w:val="00DA43F3"/>
    <w:rsid w:val="00DA4D0D"/>
    <w:rsid w:val="00DB01FF"/>
    <w:rsid w:val="00DB07A1"/>
    <w:rsid w:val="00DB3985"/>
    <w:rsid w:val="00DB52F4"/>
    <w:rsid w:val="00DB675A"/>
    <w:rsid w:val="00DC0DBD"/>
    <w:rsid w:val="00DC1E8F"/>
    <w:rsid w:val="00DC54ED"/>
    <w:rsid w:val="00DC601E"/>
    <w:rsid w:val="00DC77CC"/>
    <w:rsid w:val="00DD02DC"/>
    <w:rsid w:val="00DD063A"/>
    <w:rsid w:val="00DD06D7"/>
    <w:rsid w:val="00DD1981"/>
    <w:rsid w:val="00DD19D0"/>
    <w:rsid w:val="00DD3FD8"/>
    <w:rsid w:val="00DD40C0"/>
    <w:rsid w:val="00DD4482"/>
    <w:rsid w:val="00DD50A8"/>
    <w:rsid w:val="00DD525B"/>
    <w:rsid w:val="00DD5C0B"/>
    <w:rsid w:val="00DD76E9"/>
    <w:rsid w:val="00DD7A1C"/>
    <w:rsid w:val="00DE0BB6"/>
    <w:rsid w:val="00DE0C78"/>
    <w:rsid w:val="00DE280B"/>
    <w:rsid w:val="00DE2F4B"/>
    <w:rsid w:val="00DE48A7"/>
    <w:rsid w:val="00DE7A65"/>
    <w:rsid w:val="00DE7EE4"/>
    <w:rsid w:val="00DE7F0A"/>
    <w:rsid w:val="00DF0EB1"/>
    <w:rsid w:val="00DF10BC"/>
    <w:rsid w:val="00DF1521"/>
    <w:rsid w:val="00DF15B0"/>
    <w:rsid w:val="00DF19EB"/>
    <w:rsid w:val="00DF3F6B"/>
    <w:rsid w:val="00DF4960"/>
    <w:rsid w:val="00DF541F"/>
    <w:rsid w:val="00DF6A0F"/>
    <w:rsid w:val="00DF7052"/>
    <w:rsid w:val="00DF70A6"/>
    <w:rsid w:val="00DF728C"/>
    <w:rsid w:val="00E0194A"/>
    <w:rsid w:val="00E01D63"/>
    <w:rsid w:val="00E034FC"/>
    <w:rsid w:val="00E03DA3"/>
    <w:rsid w:val="00E0481F"/>
    <w:rsid w:val="00E04A54"/>
    <w:rsid w:val="00E05D79"/>
    <w:rsid w:val="00E06BF6"/>
    <w:rsid w:val="00E07256"/>
    <w:rsid w:val="00E07E43"/>
    <w:rsid w:val="00E10229"/>
    <w:rsid w:val="00E10642"/>
    <w:rsid w:val="00E10AAB"/>
    <w:rsid w:val="00E10EAF"/>
    <w:rsid w:val="00E1106F"/>
    <w:rsid w:val="00E122BC"/>
    <w:rsid w:val="00E125D9"/>
    <w:rsid w:val="00E12745"/>
    <w:rsid w:val="00E12AE2"/>
    <w:rsid w:val="00E12AE6"/>
    <w:rsid w:val="00E1300D"/>
    <w:rsid w:val="00E15DC1"/>
    <w:rsid w:val="00E160EC"/>
    <w:rsid w:val="00E21927"/>
    <w:rsid w:val="00E21B7D"/>
    <w:rsid w:val="00E23767"/>
    <w:rsid w:val="00E24BE8"/>
    <w:rsid w:val="00E256D4"/>
    <w:rsid w:val="00E26688"/>
    <w:rsid w:val="00E26902"/>
    <w:rsid w:val="00E26D3B"/>
    <w:rsid w:val="00E27304"/>
    <w:rsid w:val="00E27701"/>
    <w:rsid w:val="00E278B1"/>
    <w:rsid w:val="00E27975"/>
    <w:rsid w:val="00E300BD"/>
    <w:rsid w:val="00E3016A"/>
    <w:rsid w:val="00E30C52"/>
    <w:rsid w:val="00E31880"/>
    <w:rsid w:val="00E31C4F"/>
    <w:rsid w:val="00E33339"/>
    <w:rsid w:val="00E339B5"/>
    <w:rsid w:val="00E34924"/>
    <w:rsid w:val="00E34A69"/>
    <w:rsid w:val="00E36A23"/>
    <w:rsid w:val="00E3725E"/>
    <w:rsid w:val="00E4014E"/>
    <w:rsid w:val="00E40575"/>
    <w:rsid w:val="00E40DC0"/>
    <w:rsid w:val="00E430D1"/>
    <w:rsid w:val="00E43129"/>
    <w:rsid w:val="00E43461"/>
    <w:rsid w:val="00E43BD6"/>
    <w:rsid w:val="00E43D39"/>
    <w:rsid w:val="00E43F4D"/>
    <w:rsid w:val="00E44F74"/>
    <w:rsid w:val="00E45346"/>
    <w:rsid w:val="00E47A9A"/>
    <w:rsid w:val="00E47BC4"/>
    <w:rsid w:val="00E47DF6"/>
    <w:rsid w:val="00E5111E"/>
    <w:rsid w:val="00E511CF"/>
    <w:rsid w:val="00E51AEA"/>
    <w:rsid w:val="00E52233"/>
    <w:rsid w:val="00E522B8"/>
    <w:rsid w:val="00E52EB0"/>
    <w:rsid w:val="00E52FAA"/>
    <w:rsid w:val="00E564FC"/>
    <w:rsid w:val="00E57E46"/>
    <w:rsid w:val="00E57F67"/>
    <w:rsid w:val="00E60EF6"/>
    <w:rsid w:val="00E6255F"/>
    <w:rsid w:val="00E62F4C"/>
    <w:rsid w:val="00E63108"/>
    <w:rsid w:val="00E645A2"/>
    <w:rsid w:val="00E64DB6"/>
    <w:rsid w:val="00E663F1"/>
    <w:rsid w:val="00E67113"/>
    <w:rsid w:val="00E6734E"/>
    <w:rsid w:val="00E679E5"/>
    <w:rsid w:val="00E70626"/>
    <w:rsid w:val="00E70B1C"/>
    <w:rsid w:val="00E710EF"/>
    <w:rsid w:val="00E721D6"/>
    <w:rsid w:val="00E72B09"/>
    <w:rsid w:val="00E736D2"/>
    <w:rsid w:val="00E751D0"/>
    <w:rsid w:val="00E76A3E"/>
    <w:rsid w:val="00E772E6"/>
    <w:rsid w:val="00E81C70"/>
    <w:rsid w:val="00E8330A"/>
    <w:rsid w:val="00E839E1"/>
    <w:rsid w:val="00E83F20"/>
    <w:rsid w:val="00E84B39"/>
    <w:rsid w:val="00E85613"/>
    <w:rsid w:val="00E85876"/>
    <w:rsid w:val="00E85A54"/>
    <w:rsid w:val="00E86601"/>
    <w:rsid w:val="00E8679F"/>
    <w:rsid w:val="00E87406"/>
    <w:rsid w:val="00E8761B"/>
    <w:rsid w:val="00E90A3C"/>
    <w:rsid w:val="00E90A58"/>
    <w:rsid w:val="00E90DEB"/>
    <w:rsid w:val="00E91FF5"/>
    <w:rsid w:val="00E969FF"/>
    <w:rsid w:val="00E96E81"/>
    <w:rsid w:val="00EA0206"/>
    <w:rsid w:val="00EA1551"/>
    <w:rsid w:val="00EA1EF7"/>
    <w:rsid w:val="00EA24B0"/>
    <w:rsid w:val="00EA2F1F"/>
    <w:rsid w:val="00EA3437"/>
    <w:rsid w:val="00EA384B"/>
    <w:rsid w:val="00EA3D78"/>
    <w:rsid w:val="00EA44F7"/>
    <w:rsid w:val="00EA53CD"/>
    <w:rsid w:val="00EA6367"/>
    <w:rsid w:val="00EA64CD"/>
    <w:rsid w:val="00EA6C45"/>
    <w:rsid w:val="00EA6F01"/>
    <w:rsid w:val="00EA7466"/>
    <w:rsid w:val="00EB0D0F"/>
    <w:rsid w:val="00EB1457"/>
    <w:rsid w:val="00EB1538"/>
    <w:rsid w:val="00EB2E75"/>
    <w:rsid w:val="00EB4DA1"/>
    <w:rsid w:val="00EB5831"/>
    <w:rsid w:val="00EB5E3D"/>
    <w:rsid w:val="00EB63C5"/>
    <w:rsid w:val="00EB7055"/>
    <w:rsid w:val="00EC0BF8"/>
    <w:rsid w:val="00EC28FA"/>
    <w:rsid w:val="00EC2A1D"/>
    <w:rsid w:val="00EC378A"/>
    <w:rsid w:val="00EC4DB5"/>
    <w:rsid w:val="00EC4F22"/>
    <w:rsid w:val="00EC5B27"/>
    <w:rsid w:val="00EC5EE8"/>
    <w:rsid w:val="00ED0534"/>
    <w:rsid w:val="00ED1320"/>
    <w:rsid w:val="00ED13D2"/>
    <w:rsid w:val="00ED3943"/>
    <w:rsid w:val="00ED5120"/>
    <w:rsid w:val="00ED512E"/>
    <w:rsid w:val="00ED5853"/>
    <w:rsid w:val="00ED60DA"/>
    <w:rsid w:val="00ED61B7"/>
    <w:rsid w:val="00ED63CA"/>
    <w:rsid w:val="00ED71DA"/>
    <w:rsid w:val="00ED7AF8"/>
    <w:rsid w:val="00EE115B"/>
    <w:rsid w:val="00EE2C2A"/>
    <w:rsid w:val="00EE308E"/>
    <w:rsid w:val="00EE390A"/>
    <w:rsid w:val="00EE4DC6"/>
    <w:rsid w:val="00EE512D"/>
    <w:rsid w:val="00EE554D"/>
    <w:rsid w:val="00EE5FAC"/>
    <w:rsid w:val="00EE683A"/>
    <w:rsid w:val="00EE6CEF"/>
    <w:rsid w:val="00EF001A"/>
    <w:rsid w:val="00EF0EB2"/>
    <w:rsid w:val="00EF1A03"/>
    <w:rsid w:val="00EF3E7F"/>
    <w:rsid w:val="00EF4269"/>
    <w:rsid w:val="00EF4BE4"/>
    <w:rsid w:val="00EF51AE"/>
    <w:rsid w:val="00EF7FD7"/>
    <w:rsid w:val="00F00468"/>
    <w:rsid w:val="00F018DA"/>
    <w:rsid w:val="00F01B74"/>
    <w:rsid w:val="00F01E22"/>
    <w:rsid w:val="00F01E6A"/>
    <w:rsid w:val="00F04BEF"/>
    <w:rsid w:val="00F065F2"/>
    <w:rsid w:val="00F07F2F"/>
    <w:rsid w:val="00F10270"/>
    <w:rsid w:val="00F10895"/>
    <w:rsid w:val="00F112B4"/>
    <w:rsid w:val="00F113F2"/>
    <w:rsid w:val="00F119FA"/>
    <w:rsid w:val="00F11A36"/>
    <w:rsid w:val="00F11AE9"/>
    <w:rsid w:val="00F11BF7"/>
    <w:rsid w:val="00F120CB"/>
    <w:rsid w:val="00F12948"/>
    <w:rsid w:val="00F12C10"/>
    <w:rsid w:val="00F139C5"/>
    <w:rsid w:val="00F14767"/>
    <w:rsid w:val="00F16509"/>
    <w:rsid w:val="00F16544"/>
    <w:rsid w:val="00F173C1"/>
    <w:rsid w:val="00F2210A"/>
    <w:rsid w:val="00F22DAC"/>
    <w:rsid w:val="00F23139"/>
    <w:rsid w:val="00F241D6"/>
    <w:rsid w:val="00F25A68"/>
    <w:rsid w:val="00F2670B"/>
    <w:rsid w:val="00F2687C"/>
    <w:rsid w:val="00F2687E"/>
    <w:rsid w:val="00F270A8"/>
    <w:rsid w:val="00F27E5E"/>
    <w:rsid w:val="00F348AF"/>
    <w:rsid w:val="00F34A66"/>
    <w:rsid w:val="00F355EA"/>
    <w:rsid w:val="00F35E6F"/>
    <w:rsid w:val="00F3684E"/>
    <w:rsid w:val="00F36C57"/>
    <w:rsid w:val="00F407B5"/>
    <w:rsid w:val="00F41843"/>
    <w:rsid w:val="00F4352B"/>
    <w:rsid w:val="00F44B22"/>
    <w:rsid w:val="00F44F8C"/>
    <w:rsid w:val="00F45B83"/>
    <w:rsid w:val="00F46CE1"/>
    <w:rsid w:val="00F46DB7"/>
    <w:rsid w:val="00F50E67"/>
    <w:rsid w:val="00F525A0"/>
    <w:rsid w:val="00F52F2E"/>
    <w:rsid w:val="00F53FCA"/>
    <w:rsid w:val="00F545A8"/>
    <w:rsid w:val="00F54D75"/>
    <w:rsid w:val="00F54D85"/>
    <w:rsid w:val="00F5599B"/>
    <w:rsid w:val="00F56538"/>
    <w:rsid w:val="00F5754F"/>
    <w:rsid w:val="00F575F5"/>
    <w:rsid w:val="00F60455"/>
    <w:rsid w:val="00F60D54"/>
    <w:rsid w:val="00F60E63"/>
    <w:rsid w:val="00F618B8"/>
    <w:rsid w:val="00F62096"/>
    <w:rsid w:val="00F62BAA"/>
    <w:rsid w:val="00F63BE6"/>
    <w:rsid w:val="00F6440B"/>
    <w:rsid w:val="00F6587D"/>
    <w:rsid w:val="00F65CBD"/>
    <w:rsid w:val="00F7035D"/>
    <w:rsid w:val="00F70720"/>
    <w:rsid w:val="00F716C7"/>
    <w:rsid w:val="00F71706"/>
    <w:rsid w:val="00F71BC5"/>
    <w:rsid w:val="00F72EB7"/>
    <w:rsid w:val="00F72F00"/>
    <w:rsid w:val="00F72FAD"/>
    <w:rsid w:val="00F772B9"/>
    <w:rsid w:val="00F77A4F"/>
    <w:rsid w:val="00F80474"/>
    <w:rsid w:val="00F80E13"/>
    <w:rsid w:val="00F83563"/>
    <w:rsid w:val="00F83E39"/>
    <w:rsid w:val="00F84B96"/>
    <w:rsid w:val="00F84DC7"/>
    <w:rsid w:val="00F84E31"/>
    <w:rsid w:val="00F85165"/>
    <w:rsid w:val="00F87B36"/>
    <w:rsid w:val="00F9198A"/>
    <w:rsid w:val="00F92B36"/>
    <w:rsid w:val="00F93AF7"/>
    <w:rsid w:val="00F93BE6"/>
    <w:rsid w:val="00F945C1"/>
    <w:rsid w:val="00F947ED"/>
    <w:rsid w:val="00F952EF"/>
    <w:rsid w:val="00F9657C"/>
    <w:rsid w:val="00F96BEA"/>
    <w:rsid w:val="00F97354"/>
    <w:rsid w:val="00F975D2"/>
    <w:rsid w:val="00F97E3E"/>
    <w:rsid w:val="00FA03E5"/>
    <w:rsid w:val="00FA0423"/>
    <w:rsid w:val="00FA07BC"/>
    <w:rsid w:val="00FA0F69"/>
    <w:rsid w:val="00FA362D"/>
    <w:rsid w:val="00FA4264"/>
    <w:rsid w:val="00FA45D4"/>
    <w:rsid w:val="00FA49F5"/>
    <w:rsid w:val="00FA518F"/>
    <w:rsid w:val="00FA542C"/>
    <w:rsid w:val="00FA58EA"/>
    <w:rsid w:val="00FA5CEB"/>
    <w:rsid w:val="00FA67B9"/>
    <w:rsid w:val="00FA6B40"/>
    <w:rsid w:val="00FA7101"/>
    <w:rsid w:val="00FA7526"/>
    <w:rsid w:val="00FB0F6B"/>
    <w:rsid w:val="00FB15FB"/>
    <w:rsid w:val="00FB242C"/>
    <w:rsid w:val="00FB2D83"/>
    <w:rsid w:val="00FB33F9"/>
    <w:rsid w:val="00FB350E"/>
    <w:rsid w:val="00FB3924"/>
    <w:rsid w:val="00FB3EB9"/>
    <w:rsid w:val="00FB41C9"/>
    <w:rsid w:val="00FB46AE"/>
    <w:rsid w:val="00FB4E03"/>
    <w:rsid w:val="00FB7B8A"/>
    <w:rsid w:val="00FC0D92"/>
    <w:rsid w:val="00FC178E"/>
    <w:rsid w:val="00FC1E24"/>
    <w:rsid w:val="00FC2694"/>
    <w:rsid w:val="00FC2A12"/>
    <w:rsid w:val="00FC2C6D"/>
    <w:rsid w:val="00FC415F"/>
    <w:rsid w:val="00FC5425"/>
    <w:rsid w:val="00FC631C"/>
    <w:rsid w:val="00FC68C8"/>
    <w:rsid w:val="00FC6D8B"/>
    <w:rsid w:val="00FC7581"/>
    <w:rsid w:val="00FC7D31"/>
    <w:rsid w:val="00FC7DAF"/>
    <w:rsid w:val="00FD16CB"/>
    <w:rsid w:val="00FD1766"/>
    <w:rsid w:val="00FD31C1"/>
    <w:rsid w:val="00FD40CA"/>
    <w:rsid w:val="00FD6E79"/>
    <w:rsid w:val="00FD71D0"/>
    <w:rsid w:val="00FD7CC9"/>
    <w:rsid w:val="00FE08D9"/>
    <w:rsid w:val="00FE1773"/>
    <w:rsid w:val="00FE2BAE"/>
    <w:rsid w:val="00FE3AD1"/>
    <w:rsid w:val="00FE42B6"/>
    <w:rsid w:val="00FE46CB"/>
    <w:rsid w:val="00FE4796"/>
    <w:rsid w:val="00FE54C8"/>
    <w:rsid w:val="00FE5C3B"/>
    <w:rsid w:val="00FE5D2B"/>
    <w:rsid w:val="00FE5D34"/>
    <w:rsid w:val="00FE617C"/>
    <w:rsid w:val="00FE62D1"/>
    <w:rsid w:val="00FE6A05"/>
    <w:rsid w:val="00FE6A49"/>
    <w:rsid w:val="00FE7006"/>
    <w:rsid w:val="00FF03F8"/>
    <w:rsid w:val="00FF0CE4"/>
    <w:rsid w:val="00FF0EC8"/>
    <w:rsid w:val="00FF214B"/>
    <w:rsid w:val="00FF2625"/>
    <w:rsid w:val="00FF2D02"/>
    <w:rsid w:val="00FF436E"/>
    <w:rsid w:val="00FF4452"/>
    <w:rsid w:val="00FF4649"/>
    <w:rsid w:val="00FF4C30"/>
    <w:rsid w:val="00FF5646"/>
    <w:rsid w:val="00FF73DB"/>
    <w:rsid w:val="00FF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DA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D5C4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D5C4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5C4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5C4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5C4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5C4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5C4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5C4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5C4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C4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5C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5C4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D5C4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D5C4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D5C4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D5C4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D5C4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D5C4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D5C43"/>
    <w:rPr>
      <w:rFonts w:eastAsia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9D5C4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9D5C4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D5C43"/>
    <w:pPr>
      <w:spacing w:after="32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D5C4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D5C43"/>
    <w:rPr>
      <w:b/>
      <w:bCs/>
      <w:spacing w:val="0"/>
    </w:rPr>
  </w:style>
  <w:style w:type="character" w:styleId="a9">
    <w:name w:val="Emphasis"/>
    <w:uiPriority w:val="20"/>
    <w:qFormat/>
    <w:rsid w:val="009D5C4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D5C43"/>
    <w:rPr>
      <w:rFonts w:eastAsiaTheme="minorHAnsi" w:cstheme="minorBidi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9D5C43"/>
    <w:pPr>
      <w:ind w:left="720"/>
      <w:contextualSpacing/>
    </w:pPr>
    <w:rPr>
      <w:rFonts w:eastAsiaTheme="minorHAnsi" w:cstheme="minorBidi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D5C43"/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D5C4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D5C4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D5C4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9D5C4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D5C4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9D5C43"/>
    <w:rPr>
      <w:smallCaps/>
    </w:rPr>
  </w:style>
  <w:style w:type="character" w:styleId="af1">
    <w:name w:val="Intense Reference"/>
    <w:uiPriority w:val="32"/>
    <w:qFormat/>
    <w:rsid w:val="009D5C43"/>
    <w:rPr>
      <w:b/>
      <w:bCs/>
      <w:smallCaps/>
      <w:color w:val="auto"/>
    </w:rPr>
  </w:style>
  <w:style w:type="character" w:styleId="af2">
    <w:name w:val="Book Title"/>
    <w:uiPriority w:val="33"/>
    <w:qFormat/>
    <w:rsid w:val="009D5C4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5C4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Company>DG Win&amp;Soft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Елена</cp:lastModifiedBy>
  <cp:revision>2</cp:revision>
  <dcterms:created xsi:type="dcterms:W3CDTF">2016-01-26T07:42:00Z</dcterms:created>
  <dcterms:modified xsi:type="dcterms:W3CDTF">2016-02-19T03:16:00Z</dcterms:modified>
</cp:coreProperties>
</file>